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44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83926F6" wp14:editId="7398AB91">
            <wp:simplePos x="0" y="0"/>
            <wp:positionH relativeFrom="page">
              <wp:align>left</wp:align>
            </wp:positionH>
            <wp:positionV relativeFrom="paragraph">
              <wp:posOffset>-457835</wp:posOffset>
            </wp:positionV>
            <wp:extent cx="7527925" cy="10666725"/>
            <wp:effectExtent l="0" t="0" r="0" b="1905"/>
            <wp:wrapNone/>
            <wp:docPr id="1" name="Рисунок 1" descr="C:\Users\dou37\Desktop\2023-09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7\Desktop\2023-09-11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7B" w:rsidRDefault="0020417B" w:rsidP="008E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B1" w:rsidRDefault="00AB12B1" w:rsidP="00AF685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AF6851" w:rsidRDefault="00AF6851" w:rsidP="00AF685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5C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Календарно – 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ематическое планирование на 2023-2024</w:t>
      </w:r>
      <w:r w:rsidRPr="00E35C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0"/>
        <w:gridCol w:w="1353"/>
        <w:gridCol w:w="2394"/>
        <w:gridCol w:w="6009"/>
      </w:tblGrid>
      <w:tr w:rsidR="00AF6851" w:rsidTr="00AB12B1">
        <w:tc>
          <w:tcPr>
            <w:tcW w:w="450" w:type="dxa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14"/>
                <w:szCs w:val="28"/>
                <w:lang w:eastAsia="ru-RU"/>
              </w:rPr>
              <w:t>№</w:t>
            </w:r>
          </w:p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14"/>
                <w:szCs w:val="28"/>
                <w:lang w:eastAsia="ru-RU"/>
              </w:rPr>
              <w:t>п/п</w:t>
            </w:r>
          </w:p>
        </w:tc>
        <w:tc>
          <w:tcPr>
            <w:tcW w:w="1353" w:type="dxa"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47D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94" w:type="dxa"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47D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6009" w:type="dxa"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F6851" w:rsidTr="00AB12B1">
        <w:tc>
          <w:tcPr>
            <w:tcW w:w="450" w:type="dxa"/>
            <w:vMerge w:val="restart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353" w:type="dxa"/>
            <w:vMerge w:val="restart"/>
          </w:tcPr>
          <w:p w:rsidR="00AF6851" w:rsidRPr="000951A6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0951A6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сентябрь</w:t>
            </w:r>
          </w:p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- 1 сентября –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День Знаний;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- 27 сентября -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«До свиданье лето, здравствуй, детский сад!»</w:t>
            </w:r>
          </w:p>
        </w:tc>
        <w:tc>
          <w:tcPr>
            <w:tcW w:w="6009" w:type="dxa"/>
          </w:tcPr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фотовыставки «Воспоминание о лете», </w:t>
            </w:r>
          </w:p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выставки  рисунков в коридорах между группами на тему «Вот оно, какое наше лето!»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средняя, 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 школе 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группа);</w:t>
            </w:r>
          </w:p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- развлечение «За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ждались меня игрушки» (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средняя группа);</w:t>
            </w:r>
          </w:p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B257BB">
              <w:rPr>
                <w:sz w:val="20"/>
              </w:rPr>
              <w:t xml:space="preserve"> 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досуг «Незнайка в гостях у ребят» (старшая, подготовительная к школе группа);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«Правила дорожные они -  совсем не сложные!»</w:t>
            </w:r>
          </w:p>
        </w:tc>
        <w:tc>
          <w:tcPr>
            <w:tcW w:w="6009" w:type="dxa"/>
          </w:tcPr>
          <w:p w:rsidR="00AF6851" w:rsidRPr="00B257BB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B257BB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-  викторина «Эти правила помни всегда, чтоб не случилась с тобою беда» (средняя, старшая, подготовительная 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к школе </w:t>
            </w:r>
            <w:r w:rsidRPr="00B257BB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группа);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 домом стал для всех ребят»</w:t>
            </w:r>
          </w:p>
        </w:tc>
        <w:tc>
          <w:tcPr>
            <w:tcW w:w="6009" w:type="dxa"/>
          </w:tcPr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выставка детского плаката «Спасибо вам за труд ваш и заботу» (старшая,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  школе 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группа);</w:t>
            </w:r>
          </w:p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B257BB">
              <w:rPr>
                <w:sz w:val="20"/>
              </w:rPr>
              <w:t xml:space="preserve">  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выставка творческих работ «Самым красивым, родным и любимым»  средняя, старшая, подготовительная к школе группа);</w:t>
            </w:r>
          </w:p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B257BB">
              <w:rPr>
                <w:sz w:val="20"/>
              </w:rPr>
              <w:t xml:space="preserve"> 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концертная программа «Мой любимый детский сад»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(поздравление ко Дню дошкольного работника),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средняя, старшая, подготовительная к школе группа);</w:t>
            </w:r>
          </w:p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B257BB">
              <w:rPr>
                <w:sz w:val="20"/>
              </w:rPr>
              <w:t xml:space="preserve"> 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фотовыставка: «Бабушка, дедушка и я - лучшие друзья»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(в группах)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средняя, старшая подготовительная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 школе группа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</w:tr>
      <w:tr w:rsidR="00AF6851" w:rsidTr="00AB12B1">
        <w:tc>
          <w:tcPr>
            <w:tcW w:w="450" w:type="dxa"/>
            <w:vMerge w:val="restart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353" w:type="dxa"/>
            <w:vMerge w:val="restart"/>
          </w:tcPr>
          <w:p w:rsidR="00AF6851" w:rsidRPr="00053D54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053D54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октябрь</w:t>
            </w:r>
          </w:p>
          <w:p w:rsidR="00AF6851" w:rsidRPr="00904F75" w:rsidRDefault="00AF6851" w:rsidP="007F1078">
            <w:pPr>
              <w:rPr>
                <w:rFonts w:ascii="Times New Roman" w:hAnsi="Times New Roman" w:cs="Times New Roman"/>
                <w:i/>
                <w:noProof/>
                <w:sz w:val="16"/>
                <w:szCs w:val="28"/>
                <w:lang w:eastAsia="ru-RU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 октября </w:t>
            </w:r>
            <w:r w:rsidRPr="00904F75">
              <w:rPr>
                <w:rFonts w:ascii="Times New Roman" w:hAnsi="Times New Roman" w:cs="Times New Roman"/>
                <w:i/>
                <w:sz w:val="20"/>
                <w:szCs w:val="24"/>
              </w:rPr>
              <w:t>Международный день пожилых людей</w:t>
            </w:r>
          </w:p>
          <w:p w:rsidR="00AF6851" w:rsidRPr="00904F75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904F7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- 16 октября</w:t>
            </w:r>
            <w:r w:rsidRPr="00904F75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- День отца в России</w:t>
            </w: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«В мире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B4A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домашние </w:t>
            </w:r>
            <w:r w:rsidRPr="009B4ADF">
              <w:rPr>
                <w:rFonts w:ascii="Times New Roman" w:hAnsi="Times New Roman" w:cs="Times New Roman"/>
                <w:sz w:val="20"/>
                <w:szCs w:val="24"/>
              </w:rPr>
              <w:t>питомцы)</w:t>
            </w:r>
          </w:p>
        </w:tc>
        <w:tc>
          <w:tcPr>
            <w:tcW w:w="6009" w:type="dxa"/>
          </w:tcPr>
          <w:p w:rsidR="00AF6851" w:rsidRPr="00B257B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 xml:space="preserve">- выставка совместного творчества детей и родителей «Мои домашние любимцы»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(в группах)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(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няя, старшая подготовительная).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пора, очей очарованье»</w:t>
            </w:r>
          </w:p>
        </w:tc>
        <w:tc>
          <w:tcPr>
            <w:tcW w:w="6009" w:type="dxa"/>
          </w:tcPr>
          <w:p w:rsidR="00AF6851" w:rsidRPr="00904F7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04F75">
              <w:rPr>
                <w:sz w:val="20"/>
              </w:rPr>
              <w:t xml:space="preserve">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развлечение «Осенняя гостья»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(по расписанию),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средняя, старшая, подготовительная к школе группа);</w:t>
            </w:r>
          </w:p>
          <w:p w:rsidR="00AF6851" w:rsidRPr="00904F7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04F75">
              <w:rPr>
                <w:sz w:val="20"/>
              </w:rPr>
              <w:t xml:space="preserve">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выставка совместного творчества детей и родителей: «Дары осени – весёлый урожай»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(поделки из овощей и фруктов)</w:t>
            </w:r>
            <w:r w:rsidRPr="00B257B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«Мой любимый папа»</w:t>
            </w:r>
          </w:p>
        </w:tc>
        <w:tc>
          <w:tcPr>
            <w:tcW w:w="6009" w:type="dxa"/>
          </w:tcPr>
          <w:p w:rsidR="00AF6851" w:rsidRPr="00904F7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- изготовление поздравительных откры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ток, оформление газет, плакатов, (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средняя, старшая, подготовительная к школе группа)</w:t>
            </w:r>
          </w:p>
          <w:p w:rsidR="00AF6851" w:rsidRPr="00904F75" w:rsidRDefault="00AF6851" w:rsidP="007F1078">
            <w:pP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- досуг «Мой любимый папа!» (средняя, старшая, подготовительная к школе группа).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«Где живешь ты птичка?»</w:t>
            </w:r>
          </w:p>
        </w:tc>
        <w:tc>
          <w:tcPr>
            <w:tcW w:w="6009" w:type="dxa"/>
          </w:tcPr>
          <w:p w:rsidR="00AF6851" w:rsidRPr="001357C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04F75">
              <w:rPr>
                <w:sz w:val="20"/>
              </w:rPr>
              <w:t xml:space="preserve">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«Семечко и зёрнышко про запас!»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(семена для подкормки птиц);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04F75">
              <w:rPr>
                <w:sz w:val="20"/>
              </w:rPr>
              <w:t xml:space="preserve">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экологический смотр – конкурс кормушек: «Птичья столовая»</w:t>
            </w:r>
          </w:p>
          <w:p w:rsidR="00AF6851" w:rsidRPr="00904F75" w:rsidRDefault="00AF6851" w:rsidP="007F1078">
            <w:pP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(в группах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</w:tr>
      <w:tr w:rsidR="00AF6851" w:rsidTr="00AB12B1">
        <w:tc>
          <w:tcPr>
            <w:tcW w:w="450" w:type="dxa"/>
            <w:vMerge w:val="restart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353" w:type="dxa"/>
            <w:vMerge w:val="restart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ноябрь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B04F4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- 27 ноября -</w:t>
            </w:r>
            <w:r w:rsidRPr="00904F75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День матери в России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>;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04F4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- 30 ноября -</w:t>
            </w:r>
            <w:r w:rsidRPr="008C7935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День Государственного герба Российской Федераци</w:t>
            </w:r>
            <w:r w:rsidRPr="008C7935">
              <w:rPr>
                <w:rFonts w:ascii="Times New Roman" w:hAnsi="Times New Roman" w:cs="Times New Roman"/>
                <w:i/>
                <w:sz w:val="20"/>
                <w:szCs w:val="24"/>
              </w:rPr>
              <w:t>и.</w:t>
            </w: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 – Дом в котором мы живем!»</w:t>
            </w:r>
          </w:p>
        </w:tc>
        <w:tc>
          <w:tcPr>
            <w:tcW w:w="6009" w:type="dxa"/>
          </w:tcPr>
          <w:p w:rsidR="00AF6851" w:rsidRPr="00904F7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04F75">
              <w:rPr>
                <w:sz w:val="20"/>
              </w:rPr>
              <w:t xml:space="preserve">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творческая мастерская «На ярмарке веселой у наших мастеров»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(народные промыслы)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, (средняя, старшая, подготовительная группа);</w:t>
            </w:r>
          </w:p>
          <w:p w:rsidR="00AF6851" w:rsidRPr="00904F75" w:rsidRDefault="00AF6851" w:rsidP="007F1078">
            <w:pP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04F75">
              <w:rPr>
                <w:sz w:val="20"/>
              </w:rPr>
              <w:t xml:space="preserve">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выставка детских рисунков «Широка страна моя родная» (средняя, старшая, подготовительная группа).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«Лучше нет родного края!»</w:t>
            </w:r>
          </w:p>
        </w:tc>
        <w:tc>
          <w:tcPr>
            <w:tcW w:w="6009" w:type="dxa"/>
          </w:tcPr>
          <w:p w:rsidR="00AF6851" w:rsidRPr="00904F7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04F75">
              <w:rPr>
                <w:sz w:val="18"/>
              </w:rPr>
              <w:t xml:space="preserve">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творческая мастерская «На ярмарке веселой у наших мастеров» </w:t>
            </w:r>
            <w:r w:rsidRPr="00B257BB">
              <w:rPr>
                <w:rFonts w:ascii="Times New Roman" w:hAnsi="Times New Roman" w:cs="Times New Roman"/>
                <w:i/>
                <w:sz w:val="20"/>
                <w:szCs w:val="24"/>
              </w:rPr>
              <w:t>(народные промыслы),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 (средняя, старшая, подготовительная группа);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04F75">
              <w:rPr>
                <w:sz w:val="18"/>
              </w:rPr>
              <w:t xml:space="preserve">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выставка детских рисунков «Широка страна моя родная» (средняя, старшая, подготовительная группа).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традиции».</w:t>
            </w:r>
          </w:p>
        </w:tc>
        <w:tc>
          <w:tcPr>
            <w:tcW w:w="6009" w:type="dxa"/>
          </w:tcPr>
          <w:p w:rsidR="00AF6851" w:rsidRPr="00904F7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-игра-путешествие «Мы отправляемся в путь» (старшая, подготовительная группа)</w:t>
            </w:r>
          </w:p>
          <w:p w:rsidR="00AF6851" w:rsidRPr="00B04F49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- оформление «Карты путешествий» (старшая, подготовительная группа)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«Кто на свете всех милее…»</w:t>
            </w:r>
          </w:p>
        </w:tc>
        <w:tc>
          <w:tcPr>
            <w:tcW w:w="6009" w:type="dxa"/>
          </w:tcPr>
          <w:p w:rsidR="00AF6851" w:rsidRPr="00904F7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904F75">
              <w:rPr>
                <w:sz w:val="20"/>
              </w:rPr>
              <w:t xml:space="preserve">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выставка  детских  работ  «Мамы  разные  нужны,  мамы всякие важны» </w:t>
            </w:r>
            <w:r w:rsidRPr="00904F75">
              <w:rPr>
                <w:rFonts w:ascii="Times New Roman" w:hAnsi="Times New Roman" w:cs="Times New Roman"/>
                <w:i/>
                <w:sz w:val="20"/>
                <w:szCs w:val="24"/>
              </w:rPr>
              <w:t>(на группах)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, (разнообразная техника),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средняя, старшая, подготовительная к школе группа);</w:t>
            </w:r>
          </w:p>
          <w:p w:rsidR="00AF6851" w:rsidRPr="00904F75" w:rsidRDefault="00AF6851" w:rsidP="007F1078">
            <w:pP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конкурс стенгазет: «Полюбуйтесь-ка, друзья! Это - мама! Это-я!»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средняя, старшая, подготовительная к школе группа);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«Я и Родина моя»</w:t>
            </w:r>
          </w:p>
        </w:tc>
        <w:tc>
          <w:tcPr>
            <w:tcW w:w="6009" w:type="dxa"/>
          </w:tcPr>
          <w:p w:rsidR="00AF6851" w:rsidRPr="00904F75" w:rsidRDefault="00AF6851" w:rsidP="007F1078">
            <w:pPr>
              <w:rPr>
                <w:rFonts w:ascii="YS Text" w:hAnsi="YS Text"/>
                <w:color w:val="1A1A1A"/>
                <w:sz w:val="20"/>
                <w:szCs w:val="23"/>
              </w:rPr>
            </w:pP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квест</w:t>
            </w:r>
            <w:proofErr w:type="spellEnd"/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-игра «Моя Родина Россия»</w:t>
            </w:r>
            <w:r w:rsidRPr="00904F75">
              <w:rPr>
                <w:rFonts w:ascii="YS Text" w:hAnsi="YS Text"/>
                <w:color w:val="1A1A1A"/>
                <w:sz w:val="20"/>
                <w:szCs w:val="23"/>
              </w:rPr>
              <w:t xml:space="preserve"> (старшая, подготовительная к школе группа)</w:t>
            </w:r>
          </w:p>
          <w:p w:rsidR="00AF6851" w:rsidRPr="00904F7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04F75">
              <w:rPr>
                <w:rFonts w:ascii="YS Text" w:hAnsi="YS Text"/>
                <w:color w:val="1A1A1A"/>
                <w:sz w:val="20"/>
                <w:szCs w:val="23"/>
              </w:rPr>
              <w:t xml:space="preserve">- </w:t>
            </w:r>
            <w:r w:rsidRPr="00904F75">
              <w:rPr>
                <w:rFonts w:ascii="Times New Roman" w:hAnsi="Times New Roman" w:cs="Times New Roman"/>
                <w:sz w:val="20"/>
                <w:szCs w:val="24"/>
              </w:rPr>
              <w:t>досуг «Так давайте устроим большой хоровод»</w:t>
            </w:r>
            <w:r>
              <w:rPr>
                <w:rFonts w:ascii="YS Text" w:hAnsi="YS Text"/>
                <w:color w:val="1A1A1A"/>
                <w:sz w:val="20"/>
                <w:szCs w:val="23"/>
              </w:rPr>
              <w:t xml:space="preserve"> (средняя группа).</w:t>
            </w:r>
          </w:p>
        </w:tc>
      </w:tr>
    </w:tbl>
    <w:p w:rsidR="00AB12B1" w:rsidRDefault="00AB12B1"/>
    <w:p w:rsidR="00AB12B1" w:rsidRDefault="00AB12B1"/>
    <w:tbl>
      <w:tblPr>
        <w:tblStyle w:val="a3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0"/>
        <w:gridCol w:w="1353"/>
        <w:gridCol w:w="2394"/>
        <w:gridCol w:w="6009"/>
      </w:tblGrid>
      <w:tr w:rsidR="00AB12B1" w:rsidTr="00AB12B1">
        <w:tc>
          <w:tcPr>
            <w:tcW w:w="450" w:type="dxa"/>
            <w:vMerge w:val="restart"/>
          </w:tcPr>
          <w:p w:rsidR="00AB12B1" w:rsidRDefault="00AB12B1" w:rsidP="00AB12B1">
            <w:pPr>
              <w:ind w:left="-894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353" w:type="dxa"/>
            <w:vMerge w:val="restart"/>
          </w:tcPr>
          <w:p w:rsidR="00AB12B1" w:rsidRPr="00053D54" w:rsidRDefault="00AB12B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053D54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декабрь</w:t>
            </w:r>
          </w:p>
          <w:p w:rsidR="00AB12B1" w:rsidRDefault="00AB12B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04F4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- 18 декабря</w:t>
            </w:r>
            <w:r w:rsidRPr="008C7935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День рождения Деда Мороза.</w:t>
            </w:r>
          </w:p>
        </w:tc>
        <w:tc>
          <w:tcPr>
            <w:tcW w:w="2394" w:type="dxa"/>
          </w:tcPr>
          <w:p w:rsidR="00AB12B1" w:rsidRPr="000951A6" w:rsidRDefault="00AB12B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«Какая она,  зима?»</w:t>
            </w:r>
          </w:p>
        </w:tc>
        <w:tc>
          <w:tcPr>
            <w:tcW w:w="6009" w:type="dxa"/>
          </w:tcPr>
          <w:p w:rsidR="00AB12B1" w:rsidRPr="008C7935" w:rsidRDefault="00AB12B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познавательный </w:t>
            </w:r>
            <w:proofErr w:type="spellStart"/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-игра «Как узнать зиму?» 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средняя группа);</w:t>
            </w:r>
          </w:p>
          <w:p w:rsidR="00AB12B1" w:rsidRPr="008C7935" w:rsidRDefault="00AB12B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изготовление зимний странички для Книги природы (старшая, подготовительная группа); </w:t>
            </w:r>
          </w:p>
          <w:p w:rsidR="00AB12B1" w:rsidRDefault="00AB12B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C7935">
              <w:rPr>
                <w:sz w:val="18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акция «С каждого по зернышку» </w:t>
            </w:r>
            <w:r w:rsidRPr="00B04F49">
              <w:rPr>
                <w:rFonts w:ascii="Times New Roman" w:hAnsi="Times New Roman" w:cs="Times New Roman"/>
                <w:i/>
                <w:sz w:val="20"/>
                <w:szCs w:val="24"/>
              </w:rPr>
              <w:t>(сбор корма для птиц)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средняя, старшая, подготовительная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 школе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 группа).</w:t>
            </w:r>
          </w:p>
        </w:tc>
      </w:tr>
      <w:tr w:rsidR="00AB12B1" w:rsidRPr="001357CB" w:rsidTr="00AB12B1">
        <w:tc>
          <w:tcPr>
            <w:tcW w:w="450" w:type="dxa"/>
            <w:vMerge/>
          </w:tcPr>
          <w:p w:rsidR="00AB12B1" w:rsidRPr="00AF6851" w:rsidRDefault="00AB12B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B12B1" w:rsidRDefault="00AB12B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B12B1" w:rsidRPr="000951A6" w:rsidRDefault="00AB12B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«Спички детям на игрушки, об этом знают все детишки»</w:t>
            </w:r>
          </w:p>
        </w:tc>
        <w:tc>
          <w:tcPr>
            <w:tcW w:w="6009" w:type="dxa"/>
          </w:tcPr>
          <w:p w:rsidR="00AB12B1" w:rsidRPr="008C7935" w:rsidRDefault="00AB12B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изготовление газеты и знаков по безопасности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средняя, старшая, подготовительная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 школе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 группа);</w:t>
            </w:r>
          </w:p>
          <w:p w:rsidR="00AB12B1" w:rsidRPr="001357CB" w:rsidRDefault="00AB12B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викторина «Знатоки безопасности» (средняя, 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 школе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группа)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AB12B1" w:rsidRPr="001357CB" w:rsidTr="00AB12B1">
        <w:tc>
          <w:tcPr>
            <w:tcW w:w="450" w:type="dxa"/>
            <w:vMerge/>
          </w:tcPr>
          <w:p w:rsidR="00AB12B1" w:rsidRPr="00AF6851" w:rsidRDefault="00AB12B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B12B1" w:rsidRDefault="00AB12B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B12B1" w:rsidRPr="000951A6" w:rsidRDefault="00AB12B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творчество. Игрушки»</w:t>
            </w:r>
          </w:p>
        </w:tc>
        <w:tc>
          <w:tcPr>
            <w:tcW w:w="6009" w:type="dxa"/>
          </w:tcPr>
          <w:p w:rsidR="00AB12B1" w:rsidRPr="008C7935" w:rsidRDefault="00AB12B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C7935">
              <w:rPr>
                <w:sz w:val="18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смотр-конкурс на лучшее оформление групп к Новому году: «Новогоднее царство»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средняя, старшая, подготовительная группа);</w:t>
            </w:r>
          </w:p>
          <w:p w:rsidR="00AB12B1" w:rsidRPr="001357CB" w:rsidRDefault="00AB12B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C7935">
              <w:rPr>
                <w:sz w:val="18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конкурс декоративно-прикладного тв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орчества: «Новогодние мастера» </w:t>
            </w:r>
            <w:r w:rsidRPr="00B04F49">
              <w:rPr>
                <w:rFonts w:ascii="Times New Roman" w:hAnsi="Times New Roman" w:cs="Times New Roman"/>
                <w:i/>
                <w:sz w:val="20"/>
                <w:szCs w:val="24"/>
              </w:rPr>
              <w:t>(в группах),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средняя, 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 школе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),</w:t>
            </w:r>
          </w:p>
        </w:tc>
      </w:tr>
      <w:tr w:rsidR="00AB12B1" w:rsidTr="00AB12B1">
        <w:tc>
          <w:tcPr>
            <w:tcW w:w="450" w:type="dxa"/>
            <w:vMerge/>
          </w:tcPr>
          <w:p w:rsidR="00AB12B1" w:rsidRPr="00AF6851" w:rsidRDefault="00AB12B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B12B1" w:rsidRDefault="00AB12B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B12B1" w:rsidRPr="000951A6" w:rsidRDefault="00AB12B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«Новый год сточиться в дверь, открывай ему скорей!»</w:t>
            </w:r>
          </w:p>
        </w:tc>
        <w:tc>
          <w:tcPr>
            <w:tcW w:w="6009" w:type="dxa"/>
          </w:tcPr>
          <w:p w:rsidR="00AB12B1" w:rsidRPr="008C7935" w:rsidRDefault="00AB12B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- изготовление елочных игрушек «Елка наряжается, 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раздник приближается» 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средняя, старшая, подготовительная группа);</w:t>
            </w:r>
          </w:p>
          <w:p w:rsidR="00AB12B1" w:rsidRPr="008C7935" w:rsidRDefault="00AB12B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- досуг «Сюрпризы новогоднего волшебства»</w:t>
            </w:r>
          </w:p>
          <w:p w:rsidR="00AB12B1" w:rsidRDefault="00AB12B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04F49">
              <w:rPr>
                <w:rFonts w:ascii="Times New Roman" w:hAnsi="Times New Roman" w:cs="Times New Roman"/>
                <w:i/>
                <w:sz w:val="20"/>
                <w:szCs w:val="24"/>
              </w:rPr>
              <w:t>(по расписанию),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старшая, средняя, подготовительная к школе группа).</w:t>
            </w:r>
          </w:p>
        </w:tc>
      </w:tr>
      <w:tr w:rsidR="00AF6851" w:rsidRPr="009B4ADF" w:rsidTr="00AB12B1">
        <w:tc>
          <w:tcPr>
            <w:tcW w:w="450" w:type="dxa"/>
            <w:vMerge w:val="restart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353" w:type="dxa"/>
            <w:vMerge w:val="restart"/>
          </w:tcPr>
          <w:p w:rsidR="00AF6851" w:rsidRPr="000951A6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0951A6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январь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04F4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- 27 января</w:t>
            </w:r>
            <w:r w:rsidRPr="008C7935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- День полного освобождения Ленинграда от фашистской блокады </w:t>
            </w: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«Зимние игры и забавы»</w:t>
            </w:r>
          </w:p>
        </w:tc>
        <w:tc>
          <w:tcPr>
            <w:tcW w:w="6009" w:type="dxa"/>
          </w:tcPr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C7935">
              <w:rPr>
                <w:sz w:val="18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выставка совместного творчества детей и родителей: «Снежные забавы»  </w:t>
            </w:r>
            <w:r w:rsidRPr="00B04F49">
              <w:rPr>
                <w:rFonts w:ascii="Times New Roman" w:hAnsi="Times New Roman" w:cs="Times New Roman"/>
                <w:i/>
                <w:sz w:val="20"/>
                <w:szCs w:val="24"/>
              </w:rPr>
              <w:t>(в группах)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старшая, средняя, подготовительная к школе группа); </w:t>
            </w:r>
          </w:p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C7935">
              <w:rPr>
                <w:sz w:val="18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трудовая акция «Превратим участок в сказку»;</w:t>
            </w:r>
          </w:p>
          <w:p w:rsidR="00AF6851" w:rsidRPr="009B4ADF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музыкально-литературная композиция «Что нам нрав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иться зимой?»  (средняя группа);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театрализованное представление «В гостях у рождественской елки» (средняя, старшая, подготовительная к школе группа).</w:t>
            </w:r>
          </w:p>
        </w:tc>
      </w:tr>
      <w:tr w:rsidR="00AF6851" w:rsidRPr="008C7935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«Секреты здоровья».</w:t>
            </w:r>
          </w:p>
        </w:tc>
        <w:tc>
          <w:tcPr>
            <w:tcW w:w="6009" w:type="dxa"/>
          </w:tcPr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8C7935">
              <w:rPr>
                <w:sz w:val="20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акция «С каждого по зернышку» </w:t>
            </w:r>
            <w:r w:rsidRPr="00B04F49">
              <w:rPr>
                <w:rFonts w:ascii="Times New Roman" w:hAnsi="Times New Roman" w:cs="Times New Roman"/>
                <w:i/>
                <w:sz w:val="20"/>
                <w:szCs w:val="24"/>
              </w:rPr>
              <w:t>(сбор корма для птиц),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старшая, средняя, подготовительная к школе группа);</w:t>
            </w:r>
          </w:p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- «Спорти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вный праздник» (средняя группа);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«Игры-аттракционы»  (старшая и подготовительная к школе группа);</w:t>
            </w:r>
          </w:p>
          <w:p w:rsidR="00AF6851" w:rsidRPr="008C7935" w:rsidRDefault="00AF6851" w:rsidP="007F1078">
            <w:pPr>
              <w:rPr>
                <w:rFonts w:ascii="Times New Roman" w:hAnsi="Times New Roman" w:cs="Times New Roman"/>
                <w:b/>
                <w:noProof/>
                <w:sz w:val="20"/>
                <w:szCs w:val="28"/>
                <w:lang w:eastAsia="ru-RU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8C7935">
              <w:rPr>
                <w:sz w:val="20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конкурс семенных плакатов о здоровом образе жизни «Берегите здоровье!»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старшая, средняя, подготовительная к школе группа).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«Мы поедем»</w:t>
            </w:r>
          </w:p>
        </w:tc>
        <w:tc>
          <w:tcPr>
            <w:tcW w:w="6009" w:type="dxa"/>
          </w:tcPr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- конкурс «Чудеса конструктора - машины» (на группе), (средняя группа)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- «Папа и я – лучшие конструкторы» (старшая, подготовительная группа).</w:t>
            </w:r>
          </w:p>
        </w:tc>
      </w:tr>
      <w:tr w:rsidR="00AF6851" w:rsidRPr="008C7935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</w:tc>
        <w:tc>
          <w:tcPr>
            <w:tcW w:w="6009" w:type="dxa"/>
          </w:tcPr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8C7935">
              <w:rPr>
                <w:sz w:val="20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выставки рисунков на тему «Доброта вокруг нас» </w:t>
            </w:r>
            <w:r w:rsidRPr="00B04F49">
              <w:rPr>
                <w:rFonts w:ascii="Times New Roman" w:hAnsi="Times New Roman" w:cs="Times New Roman"/>
                <w:i/>
                <w:sz w:val="20"/>
                <w:szCs w:val="24"/>
              </w:rPr>
              <w:t>(на группах)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средняя,</w:t>
            </w:r>
            <w:r w:rsidRPr="008C7935">
              <w:rPr>
                <w:sz w:val="20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 школе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группа);</w:t>
            </w:r>
          </w:p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рактическая мастерская «Подари улыбку прохожему»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средняя,</w:t>
            </w:r>
            <w:r w:rsidRPr="008C7935">
              <w:rPr>
                <w:sz w:val="20"/>
              </w:rPr>
              <w:t xml:space="preserve">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старшая, подготовительная группа);</w:t>
            </w:r>
          </w:p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кция «Письмо Снегирю»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 старшая,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 школе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</w:tc>
      </w:tr>
      <w:tr w:rsidR="00AF6851" w:rsidRPr="008C7935" w:rsidTr="00AB12B1">
        <w:tc>
          <w:tcPr>
            <w:tcW w:w="450" w:type="dxa"/>
            <w:vMerge w:val="restart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353" w:type="dxa"/>
            <w:vMerge w:val="restart"/>
          </w:tcPr>
          <w:p w:rsidR="00AF6851" w:rsidRPr="000951A6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0951A6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февраль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8C7935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- </w:t>
            </w:r>
            <w:r w:rsidRPr="00B04F4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8 февраля</w:t>
            </w:r>
            <w:r w:rsidRPr="008C7935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День Российской науки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>;</w:t>
            </w:r>
          </w:p>
          <w:p w:rsidR="00AF6851" w:rsidRPr="00A33F32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B04F4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- 21 февраля -</w:t>
            </w:r>
            <w:r w:rsidRPr="00A33F32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Международный</w:t>
            </w:r>
          </w:p>
          <w:p w:rsidR="00AF6851" w:rsidRPr="00A33F32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A33F32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>день родного языка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>;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04F4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- 23 февраля</w:t>
            </w:r>
            <w:r w:rsidRPr="00A33F32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– День защитника Отечества </w:t>
            </w: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6009" w:type="dxa"/>
          </w:tcPr>
          <w:p w:rsidR="00AF6851" w:rsidRPr="008C7935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создание совместных с детьми альбомов по проведению опытов (средняя, 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 школе группа).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6009" w:type="dxa"/>
          </w:tcPr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выставка творческих работ детей: «Моя любимая сказка» </w:t>
            </w:r>
            <w:r w:rsidRPr="00406EA5">
              <w:rPr>
                <w:rFonts w:ascii="Times New Roman" w:hAnsi="Times New Roman" w:cs="Times New Roman"/>
                <w:i/>
                <w:sz w:val="20"/>
                <w:szCs w:val="24"/>
              </w:rPr>
              <w:t>(на группах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),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средняя,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старшая, подготовительная группа);</w:t>
            </w:r>
          </w:p>
          <w:p w:rsidR="00AF6851" w:rsidRPr="008C7935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-  викторина «Путешествие по сказкам»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(средняя,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 школе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группа);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- спортивное развлечение «Сказочное путешествие в страну здоровья»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 школе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>группа).</w:t>
            </w:r>
          </w:p>
        </w:tc>
      </w:tr>
      <w:tr w:rsidR="00AF6851" w:rsidRPr="001357CB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Защитников Родины славим</w:t>
            </w: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9" w:type="dxa"/>
          </w:tcPr>
          <w:p w:rsidR="00AF6851" w:rsidRPr="00A33F32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>- фото-коллаж «Профессии настоящих мужчин»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(средняя, </w:t>
            </w:r>
            <w:r w:rsidRPr="008C7935">
              <w:rPr>
                <w:rFonts w:ascii="Times New Roman" w:hAnsi="Times New Roman" w:cs="Times New Roman"/>
                <w:sz w:val="20"/>
                <w:szCs w:val="24"/>
              </w:rPr>
              <w:t xml:space="preserve">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 школе группа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);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proofErr w:type="gramEnd"/>
          </w:p>
          <w:p w:rsidR="00AF6851" w:rsidRPr="001357CB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>ыстав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 групповых газет: «Наши папы-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>бравые солдаты</w:t>
            </w:r>
            <w:r w:rsidRPr="00406EA5">
              <w:rPr>
                <w:rFonts w:ascii="Times New Roman" w:hAnsi="Times New Roman" w:cs="Times New Roman"/>
                <w:i/>
                <w:sz w:val="20"/>
                <w:szCs w:val="24"/>
              </w:rPr>
              <w:t>!» (оформление раздев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алок к  Дню защитника Отечества).</w:t>
            </w:r>
          </w:p>
        </w:tc>
      </w:tr>
      <w:tr w:rsidR="00AF6851" w:rsidRPr="00053D54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«Народные обычаи и традиции на Руси»</w:t>
            </w:r>
          </w:p>
        </w:tc>
        <w:tc>
          <w:tcPr>
            <w:tcW w:w="6009" w:type="dxa"/>
          </w:tcPr>
          <w:p w:rsidR="00AF6851" w:rsidRPr="00A33F32" w:rsidRDefault="00AF6851" w:rsidP="007F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32">
              <w:rPr>
                <w:rFonts w:ascii="Times New Roman" w:hAnsi="Times New Roman" w:cs="Times New Roman"/>
                <w:sz w:val="20"/>
                <w:szCs w:val="20"/>
              </w:rPr>
              <w:t>- выставка совместного творчества родителей и детей «Русское декоративно - прикладное искусство»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средняя, </w:t>
            </w:r>
            <w:r w:rsidRPr="00A33F32">
              <w:rPr>
                <w:rFonts w:ascii="Times New Roman" w:hAnsi="Times New Roman" w:cs="Times New Roman"/>
                <w:sz w:val="20"/>
                <w:szCs w:val="20"/>
              </w:rPr>
              <w:t xml:space="preserve">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школе группа); </w:t>
            </w:r>
            <w:r w:rsidRPr="00A33F32">
              <w:rPr>
                <w:rFonts w:ascii="Times New Roman" w:hAnsi="Times New Roman" w:cs="Times New Roman"/>
                <w:sz w:val="20"/>
                <w:szCs w:val="20"/>
              </w:rPr>
              <w:t>книжки-</w:t>
            </w:r>
            <w:proofErr w:type="gramStart"/>
            <w:r w:rsidRPr="00A33F32">
              <w:rPr>
                <w:rFonts w:ascii="Times New Roman" w:hAnsi="Times New Roman" w:cs="Times New Roman"/>
                <w:sz w:val="20"/>
                <w:szCs w:val="20"/>
              </w:rPr>
              <w:t>малышки  «</w:t>
            </w:r>
            <w:proofErr w:type="gramEnd"/>
            <w:r w:rsidRPr="00A33F32">
              <w:rPr>
                <w:rFonts w:ascii="Times New Roman" w:hAnsi="Times New Roman" w:cs="Times New Roman"/>
                <w:sz w:val="20"/>
                <w:szCs w:val="20"/>
              </w:rPr>
              <w:t xml:space="preserve">Матрешки» (средняя, 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школе </w:t>
            </w:r>
            <w:r w:rsidRPr="00A33F32">
              <w:rPr>
                <w:rFonts w:ascii="Times New Roman" w:hAnsi="Times New Roman" w:cs="Times New Roman"/>
                <w:sz w:val="20"/>
                <w:szCs w:val="20"/>
              </w:rPr>
              <w:t>группа);</w:t>
            </w:r>
          </w:p>
          <w:p w:rsidR="00AF6851" w:rsidRPr="00053D54" w:rsidRDefault="00AF6851" w:rsidP="007F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32">
              <w:rPr>
                <w:rFonts w:ascii="Times New Roman" w:hAnsi="Times New Roman" w:cs="Times New Roman"/>
                <w:sz w:val="20"/>
                <w:szCs w:val="20"/>
              </w:rPr>
              <w:t>- мастер-классы (оберег «</w:t>
            </w:r>
            <w:proofErr w:type="spellStart"/>
            <w:r w:rsidRPr="00A33F32">
              <w:rPr>
                <w:rFonts w:ascii="Times New Roman" w:hAnsi="Times New Roman" w:cs="Times New Roman"/>
                <w:sz w:val="20"/>
                <w:szCs w:val="20"/>
              </w:rPr>
              <w:t>Крупеничка</w:t>
            </w:r>
            <w:proofErr w:type="spellEnd"/>
            <w:r w:rsidRPr="00A33F32">
              <w:rPr>
                <w:rFonts w:ascii="Times New Roman" w:hAnsi="Times New Roman" w:cs="Times New Roman"/>
                <w:sz w:val="20"/>
                <w:szCs w:val="20"/>
              </w:rPr>
              <w:t xml:space="preserve">»  (старшая,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школе группа);</w:t>
            </w:r>
            <w:r w:rsidRPr="00D9627E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t xml:space="preserve"> </w:t>
            </w:r>
          </w:p>
        </w:tc>
      </w:tr>
    </w:tbl>
    <w:p w:rsidR="00AB12B1" w:rsidRDefault="00AB12B1"/>
    <w:tbl>
      <w:tblPr>
        <w:tblStyle w:val="a3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0"/>
        <w:gridCol w:w="1353"/>
        <w:gridCol w:w="2394"/>
        <w:gridCol w:w="6009"/>
      </w:tblGrid>
      <w:tr w:rsidR="00AF6851" w:rsidRPr="00D07BAE" w:rsidTr="00AB12B1">
        <w:tc>
          <w:tcPr>
            <w:tcW w:w="450" w:type="dxa"/>
            <w:vMerge w:val="restart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353" w:type="dxa"/>
            <w:vMerge w:val="restart"/>
          </w:tcPr>
          <w:p w:rsidR="00AF6851" w:rsidRPr="00053D54" w:rsidRDefault="00AF6851" w:rsidP="00AB12B1">
            <w:pP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053D54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март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A33F32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-  </w:t>
            </w: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8 Марта</w:t>
            </w:r>
            <w:r w:rsidRPr="00A33F32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– Женский день </w:t>
            </w:r>
          </w:p>
          <w:p w:rsidR="00AF6851" w:rsidRPr="00A33F32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- 18 марта</w:t>
            </w:r>
            <w:r w:rsidRPr="00A33F32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- День воссоединения Крыма с Россией </w:t>
            </w: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(старшая, подготовительная к школе группа);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- 22 марта</w:t>
            </w:r>
            <w:r w:rsidRPr="00A33F32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всемирный день воды.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- 27 марта</w:t>
            </w:r>
            <w:r w:rsidRPr="00A33F32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международный день театра.</w:t>
            </w:r>
          </w:p>
        </w:tc>
        <w:tc>
          <w:tcPr>
            <w:tcW w:w="2394" w:type="dxa"/>
          </w:tcPr>
          <w:p w:rsidR="00AF6851" w:rsidRDefault="00AF6851" w:rsidP="007F1078">
            <w:r w:rsidRPr="000F23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любимых мамах и бабушках</w:t>
            </w:r>
            <w:r w:rsidRPr="000F2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9" w:type="dxa"/>
          </w:tcPr>
          <w:p w:rsidR="00AF6851" w:rsidRPr="00A33F32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A33F32">
              <w:rPr>
                <w:sz w:val="18"/>
              </w:rPr>
              <w:t xml:space="preserve"> 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выставка </w:t>
            </w:r>
            <w:r w:rsidR="008E1644">
              <w:rPr>
                <w:rFonts w:ascii="Times New Roman" w:hAnsi="Times New Roman" w:cs="Times New Roman"/>
                <w:sz w:val="20"/>
                <w:szCs w:val="24"/>
              </w:rPr>
              <w:t xml:space="preserve">творческих работ,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сделанных б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абушками и мамами: «Мамы - рукодельницы, Бабушки - умелицы!» </w:t>
            </w:r>
            <w:r w:rsidRPr="00406EA5">
              <w:rPr>
                <w:rFonts w:ascii="Times New Roman" w:hAnsi="Times New Roman" w:cs="Times New Roman"/>
                <w:i/>
                <w:sz w:val="20"/>
                <w:szCs w:val="24"/>
              </w:rPr>
              <w:t>(в группах),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 (средняя, 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 школе 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>группа);</w:t>
            </w:r>
          </w:p>
          <w:p w:rsidR="00AF6851" w:rsidRPr="00D07BAE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A33F32">
              <w:rPr>
                <w:sz w:val="18"/>
              </w:rPr>
              <w:t xml:space="preserve"> 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выставка детских рисунков «Подари улыбку маме» (средняя, старшая, подготовительная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 школе 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>группа)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AF6851" w:rsidRPr="00053D54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«Масленичная неделя»</w:t>
            </w:r>
          </w:p>
        </w:tc>
        <w:tc>
          <w:tcPr>
            <w:tcW w:w="6009" w:type="dxa"/>
          </w:tcPr>
          <w:p w:rsidR="00AF6851" w:rsidRPr="00A33F32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>- проведение детско-родительского досуга «Масленичные посиделки»  (старшая группа, подготовительная к школе группа);</w:t>
            </w:r>
          </w:p>
          <w:p w:rsidR="00AF6851" w:rsidRPr="00A33F32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>- изготовление макета Масленицы (средняя группа);</w:t>
            </w:r>
          </w:p>
          <w:p w:rsidR="00AF6851" w:rsidRPr="00A33F32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- «Рисуем масленицу» </w:t>
            </w:r>
            <w:r w:rsidRPr="00A33F32">
              <w:rPr>
                <w:rFonts w:ascii="Times New Roman" w:hAnsi="Times New Roman" w:cs="Times New Roman"/>
                <w:i/>
                <w:sz w:val="20"/>
                <w:szCs w:val="24"/>
              </w:rPr>
              <w:t>(коллективная работа)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средняя</w:t>
            </w: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 xml:space="preserve"> группа);</w:t>
            </w:r>
          </w:p>
          <w:p w:rsidR="00AF6851" w:rsidRPr="00053D54" w:rsidRDefault="00AF6851" w:rsidP="007F10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3F32">
              <w:rPr>
                <w:rFonts w:ascii="Times New Roman" w:hAnsi="Times New Roman" w:cs="Times New Roman"/>
                <w:sz w:val="20"/>
                <w:szCs w:val="24"/>
              </w:rPr>
              <w:t>- выпуск сборника рецептов «Блинный пир на весь мир» (средняя, старшая группа, подготовительная к школе группа)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</w:tc>
      </w:tr>
      <w:tr w:rsidR="00AF6851" w:rsidRPr="00A33F32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«Расскажите нам про них обитателей морских»</w:t>
            </w:r>
          </w:p>
        </w:tc>
        <w:tc>
          <w:tcPr>
            <w:tcW w:w="6009" w:type="dxa"/>
          </w:tcPr>
          <w:p w:rsidR="00AF6851" w:rsidRPr="00A33F32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 коллективная работа - коллаж «На дне морском» (средняя, старшая группа, подготовительная к школе группа);</w:t>
            </w:r>
          </w:p>
          <w:p w:rsidR="00AF6851" w:rsidRPr="00A33F32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выставка книжек-малышек о морских обитателях, изготовленных руками родителей с детьми (средняя, старшая группа, подготовительная к школе группа)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.</w:t>
            </w:r>
          </w:p>
        </w:tc>
      </w:tr>
      <w:tr w:rsidR="00AF6851" w:rsidRPr="00A33F32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«1,2,3,4,5 будем сказку мы играть»</w:t>
            </w:r>
          </w:p>
        </w:tc>
        <w:tc>
          <w:tcPr>
            <w:tcW w:w="6009" w:type="dxa"/>
          </w:tcPr>
          <w:p w:rsidR="00AF6851" w:rsidRPr="00A33F32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драматиза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ции русских народных сказкок</w:t>
            </w: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«Колобок» 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(средняя группа); «Теремок» (старшая группа);</w:t>
            </w: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«Лиса и Заяц» (подготовительная к школе группа);</w:t>
            </w:r>
          </w:p>
          <w:p w:rsidR="00AF6851" w:rsidRPr="00A33F32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- распределение заданий между родителями </w:t>
            </w:r>
            <w:r w:rsidRPr="00406EA5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>(помощь в изготовлении костюмов для театрализованного представления),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(</w:t>
            </w: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средняя, старшая группа, подготовительная к школе группа).</w:t>
            </w:r>
          </w:p>
        </w:tc>
      </w:tr>
      <w:tr w:rsidR="00AF6851" w:rsidRPr="00A33F32" w:rsidTr="00AB12B1">
        <w:tc>
          <w:tcPr>
            <w:tcW w:w="450" w:type="dxa"/>
            <w:vMerge w:val="restart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353" w:type="dxa"/>
            <w:vMerge w:val="restart"/>
          </w:tcPr>
          <w:p w:rsidR="00AF6851" w:rsidRPr="00053D54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053D54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апрель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- 7 апреля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Всемирный день здоровья.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- 12 апреля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День авиации и  космонавтики.</w:t>
            </w:r>
          </w:p>
          <w:p w:rsidR="00AF6851" w:rsidRPr="00963959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- 22 апреля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День земли.</w:t>
            </w:r>
          </w:p>
          <w:p w:rsidR="00AF6851" w:rsidRPr="00963959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- 23 апреля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Всемирный день книг.</w:t>
            </w:r>
          </w:p>
          <w:p w:rsidR="00AF6851" w:rsidRPr="00963959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- 25 апреля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День Эколят.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- 30 апреля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 День пожарной охраны.</w:t>
            </w: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«Где здоровье, там и я, со здоровьем мы друзья!»</w:t>
            </w:r>
          </w:p>
        </w:tc>
        <w:tc>
          <w:tcPr>
            <w:tcW w:w="6009" w:type="dxa"/>
          </w:tcPr>
          <w:p w:rsidR="00AF6851" w:rsidRPr="00A33F32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карусель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игр «Малыши-крепыши» (средняя группа); </w:t>
            </w: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«Веселые старты. Русские богатыри» (ст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аршая, подготовительная к школе группа);</w:t>
            </w:r>
          </w:p>
          <w:p w:rsidR="00AF6851" w:rsidRPr="00A33F32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фотоконкурс с участием родителей «Здоровье семьи в объективе»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(</w:t>
            </w: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средняя, старшая группа, подготовительная к школе группа);</w:t>
            </w:r>
          </w:p>
          <w:p w:rsidR="00AF6851" w:rsidRPr="00A33F32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A33F32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 смотр-конкурс «Нетрадиционного физкультурного оборудования»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.</w:t>
            </w:r>
          </w:p>
        </w:tc>
      </w:tr>
      <w:tr w:rsidR="00AF6851" w:rsidRPr="00963959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азбука</w:t>
            </w: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9" w:type="dxa"/>
          </w:tcPr>
          <w:p w:rsidR="00AF6851" w:rsidRPr="00963959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развлечение «Космический десант» (средняя, старшая, подготовительная к школе группа);</w:t>
            </w:r>
          </w:p>
          <w:p w:rsidR="00AF6851" w:rsidRPr="00963959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выставка творчески работ  «Загадки дальних галактик» (на группах), (средняя, старшая, подготовительная к школе группа);</w:t>
            </w:r>
          </w:p>
        </w:tc>
      </w:tr>
      <w:tr w:rsidR="00AF6851" w:rsidTr="00AB12B1"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644">
              <w:rPr>
                <w:rFonts w:ascii="Times New Roman" w:hAnsi="Times New Roman" w:cs="Times New Roman"/>
                <w:sz w:val="24"/>
                <w:szCs w:val="24"/>
              </w:rPr>
              <w:t>нижкины</w:t>
            </w:r>
            <w:proofErr w:type="spellEnd"/>
            <w:r w:rsidRPr="000951A6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6009" w:type="dxa"/>
          </w:tcPr>
          <w:p w:rsidR="00AF6851" w:rsidRPr="00963959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акция «Книга в детский сад» (средняя, старшая, подготовительная к школе группа);</w:t>
            </w:r>
          </w:p>
          <w:p w:rsidR="00AF6851" w:rsidRPr="00963959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викторина по сказкам «В гостях у сказки» (средняя, старшая, подготовительная к школе группа);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выставка творческих работ «В мире сказок» (средняя, старшая, подготовительная к школе группа).</w:t>
            </w:r>
          </w:p>
        </w:tc>
      </w:tr>
      <w:tr w:rsidR="00AF6851" w:rsidRPr="00F135B0" w:rsidTr="00AB12B1">
        <w:trPr>
          <w:trHeight w:val="1105"/>
        </w:trPr>
        <w:tc>
          <w:tcPr>
            <w:tcW w:w="450" w:type="dxa"/>
            <w:vMerge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A6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планету!»</w:t>
            </w:r>
          </w:p>
        </w:tc>
        <w:tc>
          <w:tcPr>
            <w:tcW w:w="6009" w:type="dxa"/>
          </w:tcPr>
          <w:p w:rsidR="00AF6851" w:rsidRPr="00963959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-   смотр-конкурс: «Лучший огород на окне» 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>(в группах),</w:t>
            </w: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(средняя, старшая, подготовительная к школе группа);</w:t>
            </w:r>
          </w:p>
          <w:p w:rsidR="00AF6851" w:rsidRPr="00F135B0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- акция «Каждой птице свой дом» 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>(по изготовлению и развешиванию скворечников)</w:t>
            </w: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, (средняя, старшая, подготовительная к школе группа)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.</w:t>
            </w:r>
          </w:p>
        </w:tc>
      </w:tr>
      <w:tr w:rsidR="00AF6851" w:rsidRPr="00963959" w:rsidTr="00AB12B1">
        <w:tc>
          <w:tcPr>
            <w:tcW w:w="450" w:type="dxa"/>
            <w:vMerge w:val="restart"/>
          </w:tcPr>
          <w:p w:rsidR="00AF6851" w:rsidRP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AF685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353" w:type="dxa"/>
            <w:vMerge w:val="restart"/>
          </w:tcPr>
          <w:p w:rsidR="00AF6851" w:rsidRPr="00053D54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053D54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май</w:t>
            </w:r>
          </w:p>
          <w:p w:rsidR="00AF6851" w:rsidRPr="00963959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- 1 мая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>-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>праздник Весны и Труда.</w:t>
            </w:r>
          </w:p>
          <w:p w:rsidR="00AF6851" w:rsidRPr="00963959" w:rsidRDefault="00AF6851" w:rsidP="007F1078">
            <w:pP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- 9 мая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-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День Победы.</w:t>
            </w:r>
          </w:p>
          <w:p w:rsidR="00AF6851" w:rsidRDefault="00AF6851" w:rsidP="007F107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06EA5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- 15 мая</w:t>
            </w:r>
            <w:r w:rsidRPr="00963959">
              <w:rPr>
                <w:rFonts w:ascii="Times New Roman" w:hAnsi="Times New Roman" w:cs="Times New Roman"/>
                <w:i/>
                <w:noProof/>
                <w:sz w:val="20"/>
                <w:szCs w:val="28"/>
                <w:lang w:eastAsia="ru-RU"/>
              </w:rPr>
              <w:t xml:space="preserve"> Международный день семьи.</w:t>
            </w: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«Моя страна, моя Родина»</w:t>
            </w:r>
          </w:p>
        </w:tc>
        <w:tc>
          <w:tcPr>
            <w:tcW w:w="6009" w:type="dxa"/>
          </w:tcPr>
          <w:p w:rsidR="00AF6851" w:rsidRPr="00963959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 акция по благоустройству и озеле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нению территории ДОУ, (</w:t>
            </w:r>
            <w:r w:rsidRPr="00963959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средняя, старшая, подготовительная группа);</w:t>
            </w:r>
          </w:p>
        </w:tc>
      </w:tr>
      <w:tr w:rsidR="00AF6851" w:rsidRPr="009918E4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«День Победы – праздник всей страны!»</w:t>
            </w:r>
          </w:p>
        </w:tc>
        <w:tc>
          <w:tcPr>
            <w:tcW w:w="6009" w:type="dxa"/>
          </w:tcPr>
          <w:p w:rsidR="00AF6851" w:rsidRPr="009918E4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 литературный конкурс чтецов: «Был месяц май» (средняя, старшая, подготовительная к школе группа);</w:t>
            </w:r>
          </w:p>
          <w:p w:rsidR="00AF6851" w:rsidRPr="009918E4" w:rsidRDefault="00AF6851" w:rsidP="007F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акция «Бессмертный полк» (средняя, старшая и п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одготовительная к школе группа).</w:t>
            </w:r>
          </w:p>
        </w:tc>
      </w:tr>
      <w:tr w:rsidR="00AF6851" w:rsidRPr="009918E4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«Неделя пешехода»</w:t>
            </w:r>
          </w:p>
        </w:tc>
        <w:tc>
          <w:tcPr>
            <w:tcW w:w="6009" w:type="dxa"/>
          </w:tcPr>
          <w:p w:rsidR="00AF6851" w:rsidRPr="009918E4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выставка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рисунков «Моя улица» (</w:t>
            </w: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средняя, старшая, подготовительная г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к школе г</w:t>
            </w: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руппа);</w:t>
            </w:r>
          </w:p>
          <w:p w:rsidR="00AF6851" w:rsidRPr="009918E4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игра-викторина «Соблюдайте правила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 дорожного движения» (</w:t>
            </w: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средняя, ста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ршая, подготовительная группа).</w:t>
            </w:r>
          </w:p>
        </w:tc>
      </w:tr>
      <w:tr w:rsidR="00AF6851" w:rsidRPr="009918E4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«Безопасность при ЧС».</w:t>
            </w:r>
          </w:p>
        </w:tc>
        <w:tc>
          <w:tcPr>
            <w:tcW w:w="6009" w:type="dxa"/>
          </w:tcPr>
          <w:p w:rsidR="00AF6851" w:rsidRPr="009918E4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-тренинг «Оказание </w:t>
            </w: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первой помощи»  (ста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ршая, подготовительная к школе группа).</w:t>
            </w:r>
          </w:p>
        </w:tc>
      </w:tr>
      <w:tr w:rsidR="00AF6851" w:rsidRPr="009918E4" w:rsidTr="00AB12B1">
        <w:tc>
          <w:tcPr>
            <w:tcW w:w="450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vMerge/>
          </w:tcPr>
          <w:p w:rsidR="00AF6851" w:rsidRDefault="00AF6851" w:rsidP="007F107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AF6851" w:rsidRPr="000951A6" w:rsidRDefault="00AF6851" w:rsidP="007F107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5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«Скоро лето!»</w:t>
            </w:r>
          </w:p>
        </w:tc>
        <w:tc>
          <w:tcPr>
            <w:tcW w:w="6009" w:type="dxa"/>
          </w:tcPr>
          <w:p w:rsidR="00AF6851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праздник «Выпускной бал»(</w:t>
            </w:r>
            <w:r w:rsidRPr="00F135B0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подготовительная группа)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; </w:t>
            </w:r>
          </w:p>
          <w:p w:rsidR="00AF6851" w:rsidRPr="009918E4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- </w:t>
            </w: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развлекательное мероприятие «Скоро лето!» (средняя, старшая, подготовительная группа);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</w:t>
            </w:r>
          </w:p>
          <w:p w:rsidR="00AF6851" w:rsidRPr="009918E4" w:rsidRDefault="00AF6851" w:rsidP="007F1078">
            <w:pP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</w:pP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-  смотр-к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онкурс  по  благоустройству  и  </w:t>
            </w: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озелене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>нию  территории  ДОУ</w:t>
            </w:r>
            <w:r w:rsidRPr="009918E4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«Разноцветное лето» (</w:t>
            </w:r>
            <w:r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t xml:space="preserve"> все группы).</w:t>
            </w:r>
          </w:p>
        </w:tc>
      </w:tr>
    </w:tbl>
    <w:p w:rsidR="004D70E7" w:rsidRDefault="0020417B" w:rsidP="00AF6851"/>
    <w:sectPr w:rsidR="004D70E7" w:rsidSect="002041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51"/>
    <w:rsid w:val="00172568"/>
    <w:rsid w:val="0020417B"/>
    <w:rsid w:val="00216E62"/>
    <w:rsid w:val="00295D91"/>
    <w:rsid w:val="004D5661"/>
    <w:rsid w:val="00555F32"/>
    <w:rsid w:val="008E1644"/>
    <w:rsid w:val="00AB12B1"/>
    <w:rsid w:val="00AF6851"/>
    <w:rsid w:val="00B61D18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BAD5"/>
  <w15:docId w15:val="{88A17E5C-6024-41D9-85AF-38E3C272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dou37</cp:lastModifiedBy>
  <cp:revision>3</cp:revision>
  <dcterms:created xsi:type="dcterms:W3CDTF">2023-09-11T08:43:00Z</dcterms:created>
  <dcterms:modified xsi:type="dcterms:W3CDTF">2023-09-11T09:59:00Z</dcterms:modified>
</cp:coreProperties>
</file>