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6E" w:rsidRDefault="0072666E" w:rsidP="00726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</w:t>
      </w:r>
      <w:r>
        <w:rPr>
          <w:rFonts w:ascii="Times New Roman" w:hAnsi="Times New Roman" w:cs="Times New Roman"/>
          <w:b/>
          <w:sz w:val="28"/>
          <w:szCs w:val="28"/>
        </w:rPr>
        <w:t>иказов о зачислении детей в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2666E" w:rsidRDefault="0072666E" w:rsidP="00726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86" w:type="dxa"/>
        <w:tblInd w:w="0" w:type="dxa"/>
        <w:tblLook w:val="04A0" w:firstRow="1" w:lastRow="0" w:firstColumn="1" w:lastColumn="0" w:noHBand="0" w:noVBand="1"/>
      </w:tblPr>
      <w:tblGrid>
        <w:gridCol w:w="846"/>
        <w:gridCol w:w="3244"/>
        <w:gridCol w:w="2306"/>
        <w:gridCol w:w="3190"/>
      </w:tblGrid>
      <w:tr w:rsidR="0072666E" w:rsidTr="004E7AFD">
        <w:trPr>
          <w:trHeight w:val="53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6E" w:rsidRDefault="0072666E" w:rsidP="004E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6E" w:rsidRDefault="0072666E" w:rsidP="004E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приказа о зачислении детей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6E" w:rsidRDefault="0072666E" w:rsidP="004E7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6E" w:rsidRDefault="0072666E" w:rsidP="004E7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72666E" w:rsidTr="004E7AFD">
        <w:trPr>
          <w:trHeight w:val="53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6E" w:rsidRDefault="0072666E" w:rsidP="004E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6E" w:rsidRDefault="0072666E" w:rsidP="004E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от 19.01.2024</w:t>
            </w:r>
            <w:bookmarkStart w:id="0" w:name="_GoBack"/>
            <w:bookmarkEnd w:id="0"/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6E" w:rsidRPr="00317019" w:rsidRDefault="0072666E" w:rsidP="004E7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9">
              <w:rPr>
                <w:rFonts w:ascii="Times New Roman" w:hAnsi="Times New Roman" w:cs="Times New Roman"/>
                <w:sz w:val="28"/>
                <w:szCs w:val="28"/>
              </w:rPr>
              <w:t>1-ая младшая</w:t>
            </w:r>
          </w:p>
          <w:p w:rsidR="0072666E" w:rsidRPr="00317019" w:rsidRDefault="0072666E" w:rsidP="004E7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9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6E" w:rsidRDefault="0072666E" w:rsidP="004E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F741A" w:rsidRDefault="008F741A"/>
    <w:sectPr w:rsidR="008F741A" w:rsidSect="0072666E">
      <w:pgSz w:w="11906" w:h="16838" w:code="9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92"/>
    <w:rsid w:val="003E5F09"/>
    <w:rsid w:val="0072666E"/>
    <w:rsid w:val="008F741A"/>
    <w:rsid w:val="00A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FCBA"/>
  <w15:chartTrackingRefBased/>
  <w15:docId w15:val="{518A225D-B97C-48BC-89F4-FDCF8B2F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66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dou37</dc:creator>
  <cp:keywords/>
  <dc:description/>
  <cp:lastModifiedBy>dou37</cp:lastModifiedBy>
  <cp:revision>2</cp:revision>
  <dcterms:created xsi:type="dcterms:W3CDTF">2024-01-19T06:52:00Z</dcterms:created>
  <dcterms:modified xsi:type="dcterms:W3CDTF">2024-01-19T06:53:00Z</dcterms:modified>
</cp:coreProperties>
</file>