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E346B" w14:textId="1F2ECEAE" w:rsidR="004F1314" w:rsidRPr="00D0765E" w:rsidRDefault="00D0765E" w:rsidP="000500A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  <w:sectPr w:rsidR="004F1314" w:rsidRPr="00D0765E" w:rsidSect="000500A9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BB9E8F" wp14:editId="25C53DDA">
            <wp:simplePos x="0" y="0"/>
            <wp:positionH relativeFrom="column">
              <wp:posOffset>-980440</wp:posOffset>
            </wp:positionH>
            <wp:positionV relativeFrom="paragraph">
              <wp:posOffset>-710566</wp:posOffset>
            </wp:positionV>
            <wp:extent cx="7543800" cy="1037272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37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EB266" w14:textId="014B371E" w:rsidR="000500A9" w:rsidRDefault="000500A9" w:rsidP="000500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 доступности</w:t>
      </w:r>
    </w:p>
    <w:p w14:paraId="6EEF01A4" w14:textId="77777777" w:rsidR="000500A9" w:rsidRDefault="000500A9" w:rsidP="000500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 социальной инфраструктуры (ОСИ)</w:t>
      </w:r>
      <w:r w:rsidRPr="00445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14:paraId="621EE3E4" w14:textId="77777777" w:rsidR="000500A9" w:rsidRDefault="000500A9" w:rsidP="000500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61990A5" w14:textId="77777777" w:rsidR="000500A9" w:rsidRPr="00F850CF" w:rsidRDefault="000500A9" w:rsidP="00F850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0CF">
        <w:rPr>
          <w:rFonts w:ascii="Times New Roman" w:hAnsi="Times New Roman" w:cs="Times New Roman"/>
          <w:b/>
          <w:sz w:val="24"/>
          <w:szCs w:val="24"/>
        </w:rPr>
        <w:t>1. Общие сведения об объекте:</w:t>
      </w:r>
    </w:p>
    <w:p w14:paraId="2DCEFC95" w14:textId="77777777" w:rsidR="000500A9" w:rsidRPr="006C5BAF" w:rsidRDefault="000500A9" w:rsidP="000500A9">
      <w:pPr>
        <w:pStyle w:val="ConsPlusNonformat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Наименование (вид) объекта </w:t>
      </w:r>
      <w:r w:rsidR="00901DB0" w:rsidRPr="006C5BAF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«Детский сад №37»</w:t>
      </w:r>
    </w:p>
    <w:p w14:paraId="78BCB685" w14:textId="77777777" w:rsidR="000500A9" w:rsidRPr="006C5BAF" w:rsidRDefault="000500A9" w:rsidP="000500A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Адрес объекта </w:t>
      </w:r>
      <w:r w:rsidR="00901DB0">
        <w:rPr>
          <w:rFonts w:ascii="Times New Roman" w:hAnsi="Times New Roman" w:cs="Times New Roman"/>
          <w:sz w:val="24"/>
          <w:szCs w:val="24"/>
        </w:rPr>
        <w:t>153029г.</w:t>
      </w:r>
      <w:r w:rsidR="00901DB0" w:rsidRPr="006C5BAF">
        <w:rPr>
          <w:rFonts w:ascii="Times New Roman" w:hAnsi="Times New Roman" w:cs="Times New Roman"/>
          <w:b/>
          <w:sz w:val="24"/>
          <w:szCs w:val="24"/>
        </w:rPr>
        <w:t>Иваново, ул.Попова,д.30</w:t>
      </w:r>
    </w:p>
    <w:p w14:paraId="7AB2F6B6" w14:textId="77777777" w:rsidR="000500A9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1.3. Сведения о размещении объекта:</w:t>
      </w:r>
    </w:p>
    <w:p w14:paraId="3EAFA19F" w14:textId="77777777" w:rsidR="000500A9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отдельно стоящее здание ___</w:t>
      </w:r>
      <w:r w:rsidR="00901DB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E43DD">
        <w:rPr>
          <w:rFonts w:ascii="Times New Roman" w:hAnsi="Times New Roman" w:cs="Times New Roman"/>
          <w:sz w:val="24"/>
          <w:szCs w:val="24"/>
        </w:rPr>
        <w:t>___</w:t>
      </w:r>
      <w:r w:rsidR="00901DB0">
        <w:rPr>
          <w:rFonts w:ascii="Times New Roman" w:hAnsi="Times New Roman" w:cs="Times New Roman"/>
          <w:sz w:val="24"/>
          <w:szCs w:val="24"/>
        </w:rPr>
        <w:t xml:space="preserve"> этажа</w:t>
      </w:r>
      <w:r>
        <w:rPr>
          <w:rFonts w:ascii="Times New Roman" w:hAnsi="Times New Roman" w:cs="Times New Roman"/>
          <w:sz w:val="24"/>
          <w:szCs w:val="24"/>
        </w:rPr>
        <w:t>, _</w:t>
      </w:r>
      <w:r w:rsidR="00901DB0" w:rsidRPr="00096464">
        <w:rPr>
          <w:rFonts w:ascii="Times New Roman" w:hAnsi="Times New Roman" w:cs="Times New Roman"/>
          <w:b/>
          <w:sz w:val="24"/>
          <w:szCs w:val="24"/>
          <w:u w:val="single"/>
        </w:rPr>
        <w:t>1034,7</w:t>
      </w:r>
      <w:r w:rsidRPr="00096464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</w:p>
    <w:p w14:paraId="72D83430" w14:textId="77777777" w:rsidR="000500A9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часть здания ______ этажей (или на _________ этаже), _________ кв. м</w:t>
      </w:r>
    </w:p>
    <w:p w14:paraId="6B571710" w14:textId="77777777" w:rsidR="000500A9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наличие прилегающего земельного участка (</w:t>
      </w:r>
      <w:r w:rsidRPr="00096464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 w:rsidRPr="001101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нет),</w:t>
      </w:r>
      <w:r w:rsidR="00096464">
        <w:rPr>
          <w:rFonts w:ascii="Times New Roman" w:hAnsi="Times New Roman" w:cs="Times New Roman"/>
          <w:sz w:val="24"/>
          <w:szCs w:val="24"/>
        </w:rPr>
        <w:t xml:space="preserve"> </w:t>
      </w:r>
      <w:r w:rsidR="00096464" w:rsidRPr="00096464">
        <w:rPr>
          <w:rFonts w:ascii="Times New Roman" w:hAnsi="Times New Roman" w:cs="Times New Roman"/>
          <w:b/>
          <w:sz w:val="24"/>
          <w:szCs w:val="24"/>
          <w:u w:val="single"/>
        </w:rPr>
        <w:t xml:space="preserve">3514 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</w:p>
    <w:p w14:paraId="071CA3F2" w14:textId="77777777" w:rsidR="000500A9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1.4. Год постройки здания _</w:t>
      </w:r>
      <w:r w:rsidR="00901DB0" w:rsidRPr="00096464">
        <w:rPr>
          <w:rFonts w:ascii="Times New Roman" w:hAnsi="Times New Roman" w:cs="Times New Roman"/>
          <w:b/>
          <w:sz w:val="24"/>
          <w:szCs w:val="24"/>
          <w:u w:val="single"/>
        </w:rPr>
        <w:t>1972</w:t>
      </w:r>
      <w:r w:rsidRPr="00096464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____, последнего капитального ремонта______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70CA3A60" w14:textId="77777777" w:rsidR="000500A9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1.5. Дата  предстоящих  плановых  ремонтных  работ: текущего______</w:t>
      </w:r>
      <w:r w:rsidRPr="002E43DD">
        <w:rPr>
          <w:rFonts w:ascii="Times New Roman" w:hAnsi="Times New Roman" w:cs="Times New Roman"/>
          <w:sz w:val="24"/>
          <w:szCs w:val="24"/>
        </w:rPr>
        <w:t>_</w:t>
      </w:r>
      <w:r w:rsidRPr="002E43DD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__________,</w:t>
      </w:r>
    </w:p>
    <w:p w14:paraId="192E6F4F" w14:textId="77777777" w:rsidR="000500A9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капитального ____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2570FC0C" w14:textId="77777777" w:rsidR="000500A9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Сведения об организации, расположенной на объекте:</w:t>
      </w:r>
    </w:p>
    <w:p w14:paraId="7A8223BC" w14:textId="77777777" w:rsidR="000500A9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1.6. Название    организации    (учреждения)     (полное    юридическое</w:t>
      </w:r>
    </w:p>
    <w:p w14:paraId="6DA1D928" w14:textId="77777777" w:rsidR="000500A9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- согласно Уставу, краткое наименование)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907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«Детский сад №37»(МБДОУ «Детский сад №37»</w:t>
      </w:r>
    </w:p>
    <w:p w14:paraId="7514C917" w14:textId="77777777" w:rsidR="000500A9" w:rsidRPr="00096464" w:rsidRDefault="000500A9" w:rsidP="000500A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1.7. Юридический адрес организации (учреждения) </w:t>
      </w:r>
      <w:r w:rsidR="00113907" w:rsidRPr="00096464">
        <w:rPr>
          <w:rFonts w:ascii="Times New Roman" w:hAnsi="Times New Roman" w:cs="Times New Roman"/>
          <w:b/>
          <w:sz w:val="24"/>
          <w:szCs w:val="24"/>
          <w:u w:val="single"/>
        </w:rPr>
        <w:t>153029,г.Иваново, ул.Попова,д.30</w:t>
      </w:r>
    </w:p>
    <w:p w14:paraId="39737769" w14:textId="77777777" w:rsidR="000500A9" w:rsidRPr="00113907" w:rsidRDefault="000500A9" w:rsidP="000500A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1.8. Основание для пользования объектом (</w:t>
      </w:r>
      <w:r w:rsidRPr="004D6E61">
        <w:rPr>
          <w:rFonts w:ascii="Times New Roman" w:hAnsi="Times New Roman" w:cs="Times New Roman"/>
          <w:sz w:val="24"/>
          <w:szCs w:val="24"/>
        </w:rPr>
        <w:t>оперативное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, аренда, собственность) </w:t>
      </w:r>
      <w:r w:rsidR="00113907">
        <w:rPr>
          <w:rFonts w:ascii="Times New Roman" w:hAnsi="Times New Roman" w:cs="Times New Roman"/>
          <w:sz w:val="24"/>
          <w:szCs w:val="24"/>
        </w:rPr>
        <w:t xml:space="preserve"> </w:t>
      </w:r>
      <w:r w:rsidR="00113907" w:rsidRPr="00113907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оперативное управление </w:t>
      </w:r>
    </w:p>
    <w:p w14:paraId="1DB8BAF5" w14:textId="77777777" w:rsidR="000500A9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1.9. Форма собственности </w:t>
      </w:r>
      <w:r w:rsidRPr="004D6E61">
        <w:rPr>
          <w:rFonts w:ascii="Times New Roman" w:hAnsi="Times New Roman" w:cs="Times New Roman"/>
          <w:sz w:val="24"/>
          <w:szCs w:val="24"/>
        </w:rPr>
        <w:t>(государственная</w:t>
      </w:r>
      <w:r>
        <w:rPr>
          <w:rFonts w:ascii="Times New Roman" w:hAnsi="Times New Roman" w:cs="Times New Roman"/>
          <w:sz w:val="24"/>
          <w:szCs w:val="24"/>
        </w:rPr>
        <w:t>, негосударственная)</w:t>
      </w:r>
      <w:r w:rsidR="004D6E61">
        <w:rPr>
          <w:rFonts w:ascii="Times New Roman" w:hAnsi="Times New Roman" w:cs="Times New Roman"/>
          <w:sz w:val="24"/>
          <w:szCs w:val="24"/>
        </w:rPr>
        <w:t xml:space="preserve"> </w:t>
      </w:r>
      <w:r w:rsidR="00113907" w:rsidRPr="00113907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государственная</w:t>
      </w:r>
    </w:p>
    <w:p w14:paraId="52E90B3D" w14:textId="77777777" w:rsidR="00113907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1.10. Территориальная принадлежность (федеральная, </w:t>
      </w:r>
      <w:r w:rsidRPr="002E43DD">
        <w:rPr>
          <w:rFonts w:ascii="Times New Roman" w:hAnsi="Times New Roman" w:cs="Times New Roman"/>
          <w:sz w:val="24"/>
          <w:szCs w:val="24"/>
        </w:rPr>
        <w:t>региональная,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муниципальная)</w:t>
      </w:r>
    </w:p>
    <w:p w14:paraId="516112E1" w14:textId="77777777" w:rsidR="000500A9" w:rsidRPr="00113907" w:rsidRDefault="00113907" w:rsidP="000500A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13907">
        <w:rPr>
          <w:rFonts w:ascii="Times New Roman" w:hAnsi="Times New Roman" w:cs="Times New Roman"/>
          <w:b/>
          <w:sz w:val="24"/>
          <w:szCs w:val="24"/>
          <w:u w:val="single"/>
        </w:rPr>
        <w:t>региональная</w:t>
      </w:r>
      <w:r w:rsidR="002E43DD" w:rsidRPr="001139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41E14E9" w14:textId="77777777" w:rsidR="000500A9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1.11. </w:t>
      </w:r>
      <w:r w:rsidR="001101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рганизация</w:t>
      </w:r>
      <w:r w:rsidR="001101E7">
        <w:rPr>
          <w:rFonts w:ascii="Times New Roman" w:hAnsi="Times New Roman" w:cs="Times New Roman"/>
          <w:sz w:val="24"/>
          <w:szCs w:val="24"/>
        </w:rPr>
        <w:t>-учредитель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DB0" w:rsidRPr="00096464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Управление </w:t>
      </w:r>
      <w:r w:rsidR="00096464" w:rsidRPr="00096464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образования </w:t>
      </w:r>
      <w:r w:rsidR="00901DB0" w:rsidRPr="00096464">
        <w:rPr>
          <w:rFonts w:ascii="Times New Roman" w:hAnsi="Times New Roman" w:cs="Times New Roman"/>
          <w:b/>
          <w:sz w:val="24"/>
          <w:szCs w:val="24"/>
          <w:u w:val="single"/>
        </w:rPr>
        <w:t>Администрации г.Иваново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14F9F2" w14:textId="77777777" w:rsidR="000500A9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1.12. Адрес организации</w:t>
      </w:r>
      <w:r w:rsidR="001101E7">
        <w:rPr>
          <w:rFonts w:ascii="Times New Roman" w:hAnsi="Times New Roman" w:cs="Times New Roman"/>
          <w:sz w:val="24"/>
          <w:szCs w:val="24"/>
        </w:rPr>
        <w:t>-учредителя</w:t>
      </w:r>
      <w:r>
        <w:rPr>
          <w:rFonts w:ascii="Times New Roman" w:hAnsi="Times New Roman" w:cs="Times New Roman"/>
          <w:sz w:val="24"/>
          <w:szCs w:val="24"/>
        </w:rPr>
        <w:t xml:space="preserve">, другие координаты </w:t>
      </w:r>
      <w:r w:rsidR="00901DB0" w:rsidRPr="00096464">
        <w:rPr>
          <w:rFonts w:ascii="Times New Roman" w:hAnsi="Times New Roman" w:cs="Times New Roman"/>
          <w:b/>
          <w:sz w:val="24"/>
          <w:szCs w:val="24"/>
          <w:u w:val="single"/>
        </w:rPr>
        <w:t>153002 пл.Революции, д.6</w:t>
      </w:r>
    </w:p>
    <w:p w14:paraId="7CC5A7CE" w14:textId="77777777" w:rsidR="000500A9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Характеристика деятельности организации на объекте (</w:t>
      </w:r>
      <w:r w:rsidR="00901DB0" w:rsidRPr="00096464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деятельность по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5C38372" w14:textId="77777777" w:rsidR="000500A9" w:rsidRPr="00096464" w:rsidRDefault="000500A9" w:rsidP="000500A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  Сфера деятельности </w:t>
      </w:r>
      <w:r w:rsidR="00901DB0">
        <w:rPr>
          <w:rFonts w:ascii="Times New Roman" w:hAnsi="Times New Roman" w:cs="Times New Roman"/>
          <w:sz w:val="24"/>
          <w:szCs w:val="24"/>
        </w:rPr>
        <w:t>-</w:t>
      </w:r>
      <w:r w:rsidR="00901DB0" w:rsidRPr="00096464"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  <w:r w:rsidRPr="000964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8967EC2" w14:textId="77777777" w:rsidR="000500A9" w:rsidRPr="009F1646" w:rsidRDefault="000500A9" w:rsidP="000500A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 Виды оказываемых услуг: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DB0">
        <w:rPr>
          <w:rFonts w:ascii="Times New Roman" w:hAnsi="Times New Roman" w:cs="Times New Roman"/>
          <w:b/>
          <w:sz w:val="24"/>
          <w:szCs w:val="24"/>
        </w:rPr>
        <w:t xml:space="preserve">реализация основных </w:t>
      </w:r>
      <w:r w:rsidR="00F909A2">
        <w:rPr>
          <w:rFonts w:ascii="Times New Roman" w:hAnsi="Times New Roman" w:cs="Times New Roman"/>
          <w:b/>
          <w:sz w:val="24"/>
          <w:szCs w:val="24"/>
        </w:rPr>
        <w:t xml:space="preserve">образовательных программ дошкольного образования, присмотр и уход за детьми </w:t>
      </w:r>
    </w:p>
    <w:p w14:paraId="4089CA38" w14:textId="77777777" w:rsidR="000500A9" w:rsidRPr="00096464" w:rsidRDefault="000500A9" w:rsidP="000500A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 Форма оказания услуг: (на объекте, с длительным пребыванием, в т.ч. проживанием, на дому, дистанционно) </w:t>
      </w:r>
      <w:r w:rsidR="00113907">
        <w:rPr>
          <w:rFonts w:ascii="Times New Roman" w:hAnsi="Times New Roman" w:cs="Times New Roman"/>
          <w:sz w:val="24"/>
          <w:szCs w:val="24"/>
        </w:rPr>
        <w:t>-</w:t>
      </w:r>
      <w:r w:rsidR="00113907" w:rsidRPr="00096464">
        <w:rPr>
          <w:rFonts w:ascii="Times New Roman" w:hAnsi="Times New Roman" w:cs="Times New Roman"/>
          <w:b/>
          <w:sz w:val="24"/>
          <w:szCs w:val="24"/>
          <w:u w:val="single"/>
        </w:rPr>
        <w:t>на объекте</w:t>
      </w:r>
    </w:p>
    <w:p w14:paraId="011F95FF" w14:textId="77777777" w:rsidR="000500A9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 Категории обслужива</w:t>
      </w:r>
      <w:r w:rsidR="00F909A2">
        <w:rPr>
          <w:rFonts w:ascii="Times New Roman" w:hAnsi="Times New Roman" w:cs="Times New Roman"/>
          <w:sz w:val="24"/>
          <w:szCs w:val="24"/>
        </w:rPr>
        <w:t xml:space="preserve">емого  населения по возрасту: </w:t>
      </w:r>
      <w:r w:rsidR="00F909A2" w:rsidRPr="00096464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  <w:r w:rsidRPr="000964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A0E56" w14:textId="77777777" w:rsidR="00113907" w:rsidRPr="00096464" w:rsidRDefault="000500A9" w:rsidP="000500A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2.5. Категории  обслуживаемых  инвалидов</w:t>
      </w:r>
      <w:r w:rsidR="001101E7">
        <w:rPr>
          <w:rFonts w:ascii="Times New Roman" w:hAnsi="Times New Roman" w:cs="Times New Roman"/>
          <w:sz w:val="24"/>
          <w:szCs w:val="24"/>
        </w:rPr>
        <w:t xml:space="preserve"> </w:t>
      </w:r>
      <w:r w:rsidR="00113907">
        <w:rPr>
          <w:rFonts w:ascii="Times New Roman" w:hAnsi="Times New Roman" w:cs="Times New Roman"/>
          <w:sz w:val="24"/>
          <w:szCs w:val="24"/>
        </w:rPr>
        <w:t xml:space="preserve">– </w:t>
      </w:r>
      <w:r w:rsidR="00113907" w:rsidRPr="00096464">
        <w:rPr>
          <w:rFonts w:ascii="Times New Roman" w:hAnsi="Times New Roman" w:cs="Times New Roman"/>
          <w:b/>
          <w:sz w:val="24"/>
          <w:szCs w:val="24"/>
          <w:u w:val="single"/>
        </w:rPr>
        <w:t>инвалиды,</w:t>
      </w:r>
      <w:r w:rsidR="001E54E8" w:rsidRPr="000964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13907" w:rsidRPr="00096464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инвалиды с </w:t>
      </w:r>
      <w:r w:rsidRPr="000964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нарушениями зрения</w:t>
      </w:r>
      <w:r w:rsidR="00113907" w:rsidRPr="00096464">
        <w:rPr>
          <w:rFonts w:ascii="Times New Roman" w:hAnsi="Times New Roman" w:cs="Times New Roman"/>
          <w:b/>
          <w:sz w:val="24"/>
          <w:szCs w:val="24"/>
          <w:u w:val="single"/>
        </w:rPr>
        <w:t>, нарушениями слуха, с нарушениями опорно-двигательного аппарата.</w:t>
      </w:r>
    </w:p>
    <w:p w14:paraId="6994C3A5" w14:textId="77777777" w:rsidR="000500A9" w:rsidRPr="00096464" w:rsidRDefault="000500A9" w:rsidP="000500A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2.6. Плановая  мощность: посещаемость  (количество   обслуживаемых  в день), вместимость, пропускная способность</w:t>
      </w:r>
      <w:r w:rsidR="001E54E8">
        <w:rPr>
          <w:rFonts w:ascii="Times New Roman" w:hAnsi="Times New Roman" w:cs="Times New Roman"/>
          <w:sz w:val="24"/>
          <w:szCs w:val="24"/>
        </w:rPr>
        <w:t>-</w:t>
      </w:r>
      <w:r w:rsidR="00096464">
        <w:rPr>
          <w:rFonts w:ascii="Times New Roman" w:hAnsi="Times New Roman" w:cs="Times New Roman"/>
          <w:b/>
          <w:sz w:val="24"/>
          <w:szCs w:val="24"/>
          <w:u w:val="single"/>
        </w:rPr>
        <w:t>130</w:t>
      </w:r>
    </w:p>
    <w:p w14:paraId="0B228472" w14:textId="77777777" w:rsidR="000500A9" w:rsidRPr="00096464" w:rsidRDefault="000500A9" w:rsidP="000500A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2.7. Участие в исполнении </w:t>
      </w:r>
      <w:r w:rsidR="00DA2A5E">
        <w:rPr>
          <w:rFonts w:ascii="Times New Roman" w:hAnsi="Times New Roman" w:cs="Times New Roman"/>
          <w:sz w:val="24"/>
          <w:szCs w:val="24"/>
        </w:rPr>
        <w:t>индивидуального плана реабилитации (</w:t>
      </w:r>
      <w:r>
        <w:rPr>
          <w:rFonts w:ascii="Times New Roman" w:hAnsi="Times New Roman" w:cs="Times New Roman"/>
          <w:sz w:val="24"/>
          <w:szCs w:val="24"/>
        </w:rPr>
        <w:t>ИПР</w:t>
      </w:r>
      <w:r w:rsidR="00DA2A5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инвалида, ребенка-инвалида (да, </w:t>
      </w:r>
      <w:r w:rsidRPr="00596746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E54E8" w:rsidRPr="00096464">
        <w:rPr>
          <w:rFonts w:ascii="Times New Roman" w:hAnsi="Times New Roman" w:cs="Times New Roman"/>
          <w:b/>
          <w:sz w:val="24"/>
          <w:szCs w:val="24"/>
          <w:u w:val="single"/>
        </w:rPr>
        <w:t>-да</w:t>
      </w:r>
    </w:p>
    <w:p w14:paraId="463FCFFF" w14:textId="77777777" w:rsidR="000500A9" w:rsidRDefault="000500A9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Состояние доступности объекта</w:t>
      </w:r>
    </w:p>
    <w:p w14:paraId="191B4786" w14:textId="77777777" w:rsidR="00772975" w:rsidRPr="00096464" w:rsidRDefault="000500A9" w:rsidP="000500A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 w:rsidR="001312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2975">
        <w:rPr>
          <w:rFonts w:ascii="Times New Roman" w:hAnsi="Times New Roman" w:cs="Times New Roman"/>
          <w:sz w:val="24"/>
          <w:szCs w:val="24"/>
        </w:rPr>
        <w:t xml:space="preserve">Путь следования к объекту </w:t>
      </w:r>
      <w:r w:rsidR="00772975" w:rsidRPr="00096464">
        <w:rPr>
          <w:rFonts w:ascii="Times New Roman" w:hAnsi="Times New Roman" w:cs="Times New Roman"/>
          <w:b/>
          <w:sz w:val="24"/>
          <w:szCs w:val="24"/>
          <w:u w:val="single"/>
        </w:rPr>
        <w:t>пассажирским транспортом до улицы Попова, автобус №3, маршрутки  №3 и №35</w:t>
      </w:r>
      <w:r w:rsidRPr="000964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693AA02" w14:textId="77777777" w:rsidR="000500A9" w:rsidRDefault="00772975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3.2.Путь к объекту от ближайшей остановки пассажирского транспорта :</w:t>
      </w:r>
    </w:p>
    <w:p w14:paraId="29EDEFC3" w14:textId="77777777" w:rsidR="00772975" w:rsidRPr="00FD43CA" w:rsidRDefault="00772975" w:rsidP="000500A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3.2.1.Расстояние до объекта от остановки транспорта </w:t>
      </w:r>
      <w:r w:rsidRPr="00FD43CA">
        <w:rPr>
          <w:rFonts w:ascii="Times New Roman" w:hAnsi="Times New Roman" w:cs="Times New Roman"/>
          <w:b/>
          <w:sz w:val="24"/>
          <w:szCs w:val="24"/>
        </w:rPr>
        <w:t>250м.</w:t>
      </w:r>
    </w:p>
    <w:p w14:paraId="2813C7EF" w14:textId="77777777" w:rsidR="00772975" w:rsidRDefault="00FD43CA" w:rsidP="000500A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</w:t>
      </w:r>
      <w:r w:rsidR="00772975">
        <w:rPr>
          <w:rFonts w:ascii="Times New Roman" w:hAnsi="Times New Roman" w:cs="Times New Roman"/>
          <w:sz w:val="24"/>
          <w:szCs w:val="24"/>
        </w:rPr>
        <w:t xml:space="preserve">Время движения пешком </w:t>
      </w:r>
      <w:r w:rsidRPr="00FD43CA">
        <w:rPr>
          <w:rFonts w:ascii="Times New Roman" w:hAnsi="Times New Roman" w:cs="Times New Roman"/>
          <w:b/>
          <w:sz w:val="24"/>
          <w:szCs w:val="24"/>
        </w:rPr>
        <w:t>8мин.</w:t>
      </w:r>
    </w:p>
    <w:p w14:paraId="19E9E93A" w14:textId="77777777" w:rsidR="00FD43CA" w:rsidRDefault="00FD43CA" w:rsidP="000500A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3CA">
        <w:rPr>
          <w:rFonts w:ascii="Times New Roman" w:hAnsi="Times New Roman" w:cs="Times New Roman"/>
          <w:sz w:val="24"/>
          <w:szCs w:val="24"/>
        </w:rPr>
        <w:t>3.2.3.Наличие выделенного от проезжей части пешеходного пути(</w:t>
      </w:r>
      <w:proofErr w:type="spellStart"/>
      <w:r w:rsidRPr="00FD43CA">
        <w:rPr>
          <w:rFonts w:ascii="Times New Roman" w:hAnsi="Times New Roman" w:cs="Times New Roman"/>
          <w:sz w:val="24"/>
          <w:szCs w:val="24"/>
        </w:rPr>
        <w:t>да,нет</w:t>
      </w:r>
      <w:proofErr w:type="spellEnd"/>
      <w:r w:rsidRPr="00FD43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да</w:t>
      </w:r>
    </w:p>
    <w:p w14:paraId="3DA521E6" w14:textId="77777777" w:rsidR="00FD43CA" w:rsidRPr="00252D1F" w:rsidRDefault="00FD43CA" w:rsidP="00252D1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FD43CA">
        <w:rPr>
          <w:rFonts w:ascii="Times New Roman" w:hAnsi="Times New Roman" w:cs="Times New Roman"/>
          <w:sz w:val="24"/>
          <w:szCs w:val="24"/>
        </w:rPr>
        <w:lastRenderedPageBreak/>
        <w:t>3.3.4.</w:t>
      </w:r>
      <w:r w:rsidR="001B2C8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ерекрестки</w:t>
      </w:r>
      <w:r w:rsidR="000964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D1F">
        <w:rPr>
          <w:rFonts w:ascii="Times New Roman" w:hAnsi="Times New Roman" w:cs="Times New Roman"/>
          <w:b/>
          <w:sz w:val="24"/>
          <w:szCs w:val="24"/>
        </w:rPr>
        <w:t>нерегулируемые</w:t>
      </w:r>
      <w:r w:rsidR="0009646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рег</w:t>
      </w:r>
      <w:r w:rsidR="00252D1F">
        <w:rPr>
          <w:rFonts w:ascii="Times New Roman" w:hAnsi="Times New Roman" w:cs="Times New Roman"/>
          <w:sz w:val="24"/>
          <w:szCs w:val="24"/>
        </w:rPr>
        <w:t xml:space="preserve">улируемые, </w:t>
      </w:r>
      <w:r>
        <w:rPr>
          <w:rFonts w:ascii="Times New Roman" w:hAnsi="Times New Roman" w:cs="Times New Roman"/>
          <w:sz w:val="24"/>
          <w:szCs w:val="24"/>
        </w:rPr>
        <w:t>со звуковой сигнализац</w:t>
      </w:r>
      <w:r w:rsidR="00252D1F">
        <w:rPr>
          <w:rFonts w:ascii="Times New Roman" w:hAnsi="Times New Roman" w:cs="Times New Roman"/>
          <w:sz w:val="24"/>
          <w:szCs w:val="24"/>
        </w:rPr>
        <w:t>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D1F">
        <w:rPr>
          <w:rFonts w:ascii="Times New Roman" w:hAnsi="Times New Roman" w:cs="Times New Roman"/>
          <w:sz w:val="24"/>
          <w:szCs w:val="24"/>
        </w:rPr>
        <w:t>таймером: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D1F">
        <w:rPr>
          <w:rFonts w:ascii="Times New Roman" w:hAnsi="Times New Roman" w:cs="Times New Roman"/>
          <w:b/>
          <w:sz w:val="24"/>
          <w:szCs w:val="24"/>
        </w:rPr>
        <w:t>нет</w:t>
      </w:r>
    </w:p>
    <w:p w14:paraId="03124781" w14:textId="77777777" w:rsidR="00FD43CA" w:rsidRPr="00252D1F" w:rsidRDefault="001B2C80" w:rsidP="000500A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И</w:t>
      </w:r>
      <w:r w:rsidR="00FD43CA">
        <w:rPr>
          <w:rFonts w:ascii="Times New Roman" w:hAnsi="Times New Roman" w:cs="Times New Roman"/>
          <w:sz w:val="24"/>
          <w:szCs w:val="24"/>
        </w:rPr>
        <w:t>нформация на пути следования к объекту</w:t>
      </w:r>
      <w:r w:rsidR="00252D1F">
        <w:rPr>
          <w:rFonts w:ascii="Times New Roman" w:hAnsi="Times New Roman" w:cs="Times New Roman"/>
          <w:sz w:val="24"/>
          <w:szCs w:val="24"/>
        </w:rPr>
        <w:t>:</w:t>
      </w:r>
      <w:r w:rsidR="00FD43CA">
        <w:rPr>
          <w:rFonts w:ascii="Times New Roman" w:hAnsi="Times New Roman" w:cs="Times New Roman"/>
          <w:sz w:val="24"/>
          <w:szCs w:val="24"/>
        </w:rPr>
        <w:t xml:space="preserve"> акустическая тактильная визуальная</w:t>
      </w:r>
      <w:r w:rsidR="00252D1F">
        <w:rPr>
          <w:rFonts w:ascii="Times New Roman" w:hAnsi="Times New Roman" w:cs="Times New Roman"/>
          <w:sz w:val="24"/>
          <w:szCs w:val="24"/>
        </w:rPr>
        <w:t>:</w:t>
      </w:r>
      <w:r w:rsidR="00FD43CA">
        <w:rPr>
          <w:rFonts w:ascii="Times New Roman" w:hAnsi="Times New Roman" w:cs="Times New Roman"/>
          <w:sz w:val="24"/>
          <w:szCs w:val="24"/>
        </w:rPr>
        <w:t xml:space="preserve"> </w:t>
      </w:r>
      <w:r w:rsidR="00FD43CA" w:rsidRPr="00252D1F">
        <w:rPr>
          <w:rFonts w:ascii="Times New Roman" w:hAnsi="Times New Roman" w:cs="Times New Roman"/>
          <w:b/>
          <w:sz w:val="24"/>
          <w:szCs w:val="24"/>
        </w:rPr>
        <w:t>нет</w:t>
      </w:r>
    </w:p>
    <w:p w14:paraId="6F4DD642" w14:textId="77777777" w:rsidR="001B2C80" w:rsidRDefault="001B2C80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П</w:t>
      </w:r>
      <w:r w:rsidR="00FD43CA">
        <w:rPr>
          <w:rFonts w:ascii="Times New Roman" w:hAnsi="Times New Roman" w:cs="Times New Roman"/>
          <w:sz w:val="24"/>
          <w:szCs w:val="24"/>
        </w:rPr>
        <w:t>ерепады высоты на пути</w:t>
      </w:r>
      <w:r w:rsidR="00252D1F">
        <w:rPr>
          <w:rFonts w:ascii="Times New Roman" w:hAnsi="Times New Roman" w:cs="Times New Roman"/>
          <w:sz w:val="24"/>
          <w:szCs w:val="24"/>
        </w:rPr>
        <w:t>:</w:t>
      </w:r>
      <w:r w:rsidR="00FD43CA">
        <w:rPr>
          <w:rFonts w:ascii="Times New Roman" w:hAnsi="Times New Roman" w:cs="Times New Roman"/>
          <w:sz w:val="24"/>
          <w:szCs w:val="24"/>
        </w:rPr>
        <w:t xml:space="preserve"> есть </w:t>
      </w:r>
      <w:r w:rsidR="00FD43CA" w:rsidRPr="00252D1F">
        <w:rPr>
          <w:rFonts w:ascii="Times New Roman" w:hAnsi="Times New Roman" w:cs="Times New Roman"/>
          <w:b/>
          <w:sz w:val="24"/>
          <w:szCs w:val="24"/>
        </w:rPr>
        <w:t>нет</w:t>
      </w:r>
      <w:r w:rsidR="00FD43CA">
        <w:rPr>
          <w:rFonts w:ascii="Times New Roman" w:hAnsi="Times New Roman" w:cs="Times New Roman"/>
          <w:sz w:val="24"/>
          <w:szCs w:val="24"/>
        </w:rPr>
        <w:t xml:space="preserve"> описать</w:t>
      </w:r>
      <w:r>
        <w:rPr>
          <w:rFonts w:ascii="Times New Roman" w:hAnsi="Times New Roman" w:cs="Times New Roman"/>
          <w:sz w:val="24"/>
          <w:szCs w:val="24"/>
        </w:rPr>
        <w:t xml:space="preserve"> (_______________________________</w:t>
      </w:r>
    </w:p>
    <w:p w14:paraId="18219D3D" w14:textId="77777777" w:rsidR="00FD43CA" w:rsidRDefault="001B2C80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D43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9EFEB" w14:textId="77777777" w:rsidR="00FD43CA" w:rsidRDefault="00FD43CA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8960482" w14:textId="77777777" w:rsidR="00FD43CA" w:rsidRDefault="00FD43CA" w:rsidP="00050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обустройство для инвалидов на коляске</w:t>
      </w:r>
      <w:r w:rsidR="001B2C8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 нет</w:t>
      </w:r>
      <w:r w:rsidR="00252D1F">
        <w:rPr>
          <w:rFonts w:ascii="Times New Roman" w:hAnsi="Times New Roman" w:cs="Times New Roman"/>
          <w:sz w:val="24"/>
          <w:szCs w:val="24"/>
        </w:rPr>
        <w:t>(_______________________</w:t>
      </w:r>
    </w:p>
    <w:p w14:paraId="4E37A58D" w14:textId="77777777" w:rsidR="00F850CF" w:rsidRPr="002237AF" w:rsidRDefault="00F850CF" w:rsidP="00F850CF">
      <w:pPr>
        <w:pStyle w:val="ConsPlusNonformat"/>
        <w:spacing w:line="36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C13558">
        <w:rPr>
          <w:rFonts w:ascii="Times New Roman" w:eastAsia="Courier New" w:hAnsi="Times New Roman" w:cs="Times New Roman"/>
          <w:sz w:val="24"/>
          <w:szCs w:val="24"/>
        </w:rPr>
        <w:t xml:space="preserve">3.3 </w:t>
      </w:r>
      <w:r w:rsidRPr="002237AF">
        <w:rPr>
          <w:rFonts w:ascii="Times New Roman" w:eastAsia="Courier New" w:hAnsi="Times New Roman" w:cs="Times New Roman"/>
          <w:b/>
          <w:sz w:val="24"/>
          <w:szCs w:val="24"/>
        </w:rPr>
        <w:t>Оценка состояния и имеющихся недостатков в обеспечении условий доступности для инвалидов объекта</w:t>
      </w:r>
    </w:p>
    <w:p w14:paraId="47D6E026" w14:textId="77777777" w:rsidR="00F850CF" w:rsidRPr="00C13558" w:rsidRDefault="00F850CF" w:rsidP="00F850CF">
      <w:pPr>
        <w:spacing w:line="259" w:lineRule="auto"/>
        <w:ind w:left="-5" w:right="1526" w:hanging="10"/>
      </w:pPr>
    </w:p>
    <w:tbl>
      <w:tblPr>
        <w:tblStyle w:val="TableGrid"/>
        <w:tblW w:w="10239" w:type="dxa"/>
        <w:tblInd w:w="0" w:type="dxa"/>
        <w:tblCellMar>
          <w:top w:w="127" w:type="dxa"/>
          <w:left w:w="33" w:type="dxa"/>
          <w:right w:w="33" w:type="dxa"/>
        </w:tblCellMar>
        <w:tblLook w:val="04A0" w:firstRow="1" w:lastRow="0" w:firstColumn="1" w:lastColumn="0" w:noHBand="0" w:noVBand="1"/>
      </w:tblPr>
      <w:tblGrid>
        <w:gridCol w:w="538"/>
        <w:gridCol w:w="6725"/>
        <w:gridCol w:w="2976"/>
      </w:tblGrid>
      <w:tr w:rsidR="00F850CF" w:rsidRPr="0009461E" w14:paraId="2BDFB417" w14:textId="77777777" w:rsidTr="00D82FFD">
        <w:trPr>
          <w:trHeight w:val="88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E80D" w14:textId="77777777" w:rsidR="00F850CF" w:rsidRPr="00C13558" w:rsidRDefault="00F850CF" w:rsidP="00D82FFD">
            <w:pPr>
              <w:spacing w:line="259" w:lineRule="auto"/>
              <w:rPr>
                <w:sz w:val="24"/>
                <w:szCs w:val="24"/>
              </w:rPr>
            </w:pPr>
            <w:r w:rsidRPr="00C13558">
              <w:rPr>
                <w:sz w:val="24"/>
                <w:szCs w:val="24"/>
              </w:rPr>
              <w:t>N п/п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F0D2" w14:textId="77777777" w:rsidR="00F850CF" w:rsidRPr="00C13558" w:rsidRDefault="00F850CF" w:rsidP="00D82FFD">
            <w:pPr>
              <w:spacing w:line="259" w:lineRule="auto"/>
              <w:ind w:left="54" w:right="54"/>
              <w:jc w:val="center"/>
              <w:rPr>
                <w:sz w:val="24"/>
                <w:szCs w:val="24"/>
              </w:rPr>
            </w:pPr>
            <w:r w:rsidRPr="00C13558">
              <w:rPr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687AC" w14:textId="77777777" w:rsidR="00F850CF" w:rsidRPr="00C13558" w:rsidRDefault="00F850CF" w:rsidP="00D82FFD">
            <w:pPr>
              <w:spacing w:line="259" w:lineRule="auto"/>
              <w:ind w:firstLine="17"/>
              <w:jc w:val="center"/>
              <w:rPr>
                <w:sz w:val="24"/>
                <w:szCs w:val="24"/>
              </w:rPr>
            </w:pPr>
            <w:r w:rsidRPr="00C13558">
              <w:rPr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F850CF" w:rsidRPr="0009461E" w14:paraId="534000A2" w14:textId="77777777" w:rsidTr="00D82FFD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CB1B2" w14:textId="77777777" w:rsidR="00F850CF" w:rsidRPr="00C13558" w:rsidRDefault="00F850CF" w:rsidP="00D82FFD">
            <w:pPr>
              <w:spacing w:line="259" w:lineRule="auto"/>
              <w:ind w:left="180"/>
              <w:rPr>
                <w:sz w:val="24"/>
                <w:szCs w:val="24"/>
              </w:rPr>
            </w:pPr>
            <w:r w:rsidRPr="00C13558">
              <w:rPr>
                <w:sz w:val="24"/>
                <w:szCs w:val="24"/>
              </w:rPr>
              <w:t>1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9BD40" w14:textId="77777777" w:rsidR="00F850CF" w:rsidRPr="00C13558" w:rsidRDefault="00F850CF" w:rsidP="00D82FFD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13558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E13F3" w14:textId="77777777" w:rsidR="00F850CF" w:rsidRPr="00C13558" w:rsidRDefault="00F850CF" w:rsidP="00D82FFD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13558">
              <w:rPr>
                <w:sz w:val="24"/>
                <w:szCs w:val="24"/>
              </w:rPr>
              <w:t>3</w:t>
            </w:r>
          </w:p>
        </w:tc>
      </w:tr>
      <w:tr w:rsidR="00F850CF" w:rsidRPr="0009461E" w14:paraId="7D9391F7" w14:textId="77777777" w:rsidTr="00D82FFD">
        <w:trPr>
          <w:trHeight w:val="66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18E6" w14:textId="77777777" w:rsidR="00F850CF" w:rsidRPr="00C13558" w:rsidRDefault="00F850CF" w:rsidP="00D82FFD">
            <w:pPr>
              <w:spacing w:line="259" w:lineRule="auto"/>
              <w:ind w:left="180"/>
              <w:rPr>
                <w:sz w:val="24"/>
                <w:szCs w:val="24"/>
              </w:rPr>
            </w:pPr>
            <w:r w:rsidRPr="00C13558">
              <w:rPr>
                <w:sz w:val="24"/>
                <w:szCs w:val="24"/>
              </w:rPr>
              <w:t>1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9056D" w14:textId="77777777" w:rsidR="00F850CF" w:rsidRPr="00C13558" w:rsidRDefault="00F850CF" w:rsidP="00D82FFD">
            <w:pPr>
              <w:spacing w:line="259" w:lineRule="auto"/>
              <w:ind w:left="29"/>
              <w:rPr>
                <w:sz w:val="24"/>
                <w:szCs w:val="24"/>
              </w:rPr>
            </w:pPr>
            <w:r w:rsidRPr="00C13558">
              <w:rPr>
                <w:sz w:val="24"/>
                <w:szCs w:val="24"/>
              </w:rPr>
              <w:t>выделенные   стоянки   автотранспортных    средств    для инвалидов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E038" w14:textId="77777777" w:rsidR="00F850CF" w:rsidRPr="00C13558" w:rsidRDefault="00F850CF" w:rsidP="00D82FF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850CF" w:rsidRPr="0009461E" w14:paraId="05BAA4D1" w14:textId="77777777" w:rsidTr="00D82FFD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3B7D4" w14:textId="77777777" w:rsidR="00F850CF" w:rsidRPr="00C13558" w:rsidRDefault="00F850CF" w:rsidP="00D82FFD">
            <w:pPr>
              <w:spacing w:line="259" w:lineRule="auto"/>
              <w:ind w:left="180"/>
              <w:rPr>
                <w:sz w:val="24"/>
                <w:szCs w:val="24"/>
              </w:rPr>
            </w:pPr>
            <w:r w:rsidRPr="00C13558">
              <w:rPr>
                <w:sz w:val="24"/>
                <w:szCs w:val="24"/>
              </w:rPr>
              <w:t>2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006AD" w14:textId="77777777" w:rsidR="00F850CF" w:rsidRPr="00C13558" w:rsidRDefault="00F850CF" w:rsidP="00D82FFD">
            <w:pPr>
              <w:spacing w:line="259" w:lineRule="auto"/>
              <w:ind w:left="29"/>
              <w:rPr>
                <w:sz w:val="24"/>
                <w:szCs w:val="24"/>
              </w:rPr>
            </w:pPr>
            <w:r w:rsidRPr="00C13558">
              <w:rPr>
                <w:sz w:val="24"/>
                <w:szCs w:val="24"/>
              </w:rPr>
              <w:t>сменные кресла-коляски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D957" w14:textId="77777777" w:rsidR="00F850CF" w:rsidRPr="00C13558" w:rsidRDefault="00F850CF" w:rsidP="00D82FF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C13558">
              <w:rPr>
                <w:sz w:val="24"/>
                <w:szCs w:val="24"/>
              </w:rPr>
              <w:t>нет</w:t>
            </w:r>
          </w:p>
        </w:tc>
      </w:tr>
      <w:tr w:rsidR="00F850CF" w:rsidRPr="0009461E" w14:paraId="1C9E5718" w14:textId="77777777" w:rsidTr="00D82FFD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1A0F8" w14:textId="77777777" w:rsidR="00F850CF" w:rsidRPr="00C13558" w:rsidRDefault="00F850CF" w:rsidP="00D82FFD">
            <w:pPr>
              <w:spacing w:line="259" w:lineRule="auto"/>
              <w:ind w:left="180"/>
              <w:rPr>
                <w:sz w:val="24"/>
                <w:szCs w:val="24"/>
              </w:rPr>
            </w:pPr>
            <w:r w:rsidRPr="00C13558">
              <w:rPr>
                <w:sz w:val="24"/>
                <w:szCs w:val="24"/>
              </w:rPr>
              <w:t>3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92908" w14:textId="77777777" w:rsidR="00F850CF" w:rsidRPr="00C13558" w:rsidRDefault="00F850CF" w:rsidP="00D82FFD">
            <w:pPr>
              <w:spacing w:line="259" w:lineRule="auto"/>
              <w:ind w:left="29"/>
              <w:rPr>
                <w:sz w:val="24"/>
                <w:szCs w:val="24"/>
              </w:rPr>
            </w:pPr>
            <w:r w:rsidRPr="00C13558">
              <w:rPr>
                <w:sz w:val="24"/>
                <w:szCs w:val="24"/>
              </w:rPr>
              <w:t>адаптированные лифты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D0B4" w14:textId="77777777" w:rsidR="00F850CF" w:rsidRPr="00C13558" w:rsidRDefault="00F850CF" w:rsidP="00D82FF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C13558">
              <w:rPr>
                <w:sz w:val="24"/>
                <w:szCs w:val="24"/>
              </w:rPr>
              <w:t>нет</w:t>
            </w:r>
          </w:p>
        </w:tc>
      </w:tr>
      <w:tr w:rsidR="00F850CF" w:rsidRPr="0009461E" w14:paraId="12A7D098" w14:textId="77777777" w:rsidTr="00D82FFD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FF50F" w14:textId="77777777" w:rsidR="00F850CF" w:rsidRPr="00C13558" w:rsidRDefault="00F850CF" w:rsidP="00D82FFD">
            <w:pPr>
              <w:spacing w:line="259" w:lineRule="auto"/>
              <w:ind w:left="180"/>
              <w:rPr>
                <w:sz w:val="24"/>
                <w:szCs w:val="24"/>
              </w:rPr>
            </w:pPr>
            <w:r w:rsidRPr="00C13558">
              <w:rPr>
                <w:sz w:val="24"/>
                <w:szCs w:val="24"/>
              </w:rPr>
              <w:t>4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902EA" w14:textId="77777777" w:rsidR="00F850CF" w:rsidRPr="00C13558" w:rsidRDefault="00F850CF" w:rsidP="00D82FFD">
            <w:pPr>
              <w:spacing w:line="259" w:lineRule="auto"/>
              <w:ind w:left="29"/>
              <w:rPr>
                <w:sz w:val="24"/>
                <w:szCs w:val="24"/>
              </w:rPr>
            </w:pPr>
            <w:r w:rsidRPr="00C13558">
              <w:rPr>
                <w:sz w:val="24"/>
                <w:szCs w:val="24"/>
              </w:rPr>
              <w:t>поручни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82E8" w14:textId="77777777" w:rsidR="00F850CF" w:rsidRPr="00C13558" w:rsidRDefault="00F850CF" w:rsidP="00D82FF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C13558">
              <w:rPr>
                <w:sz w:val="24"/>
                <w:szCs w:val="24"/>
              </w:rPr>
              <w:t>нет</w:t>
            </w:r>
          </w:p>
        </w:tc>
      </w:tr>
      <w:tr w:rsidR="00F850CF" w:rsidRPr="0009461E" w14:paraId="448D1C82" w14:textId="77777777" w:rsidTr="00D82FFD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A0BEE" w14:textId="77777777" w:rsidR="00F850CF" w:rsidRPr="00C13558" w:rsidRDefault="00F850CF" w:rsidP="00D82FFD">
            <w:pPr>
              <w:spacing w:line="259" w:lineRule="auto"/>
              <w:ind w:left="180"/>
              <w:rPr>
                <w:sz w:val="24"/>
                <w:szCs w:val="24"/>
              </w:rPr>
            </w:pPr>
            <w:r w:rsidRPr="00C13558">
              <w:rPr>
                <w:sz w:val="24"/>
                <w:szCs w:val="24"/>
              </w:rPr>
              <w:t>5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88E33" w14:textId="77777777" w:rsidR="00F850CF" w:rsidRPr="00C13558" w:rsidRDefault="00F850CF" w:rsidP="00D82FFD">
            <w:pPr>
              <w:spacing w:line="259" w:lineRule="auto"/>
              <w:ind w:left="29"/>
              <w:rPr>
                <w:sz w:val="24"/>
                <w:szCs w:val="24"/>
              </w:rPr>
            </w:pPr>
            <w:r w:rsidRPr="00C13558">
              <w:rPr>
                <w:sz w:val="24"/>
                <w:szCs w:val="24"/>
              </w:rPr>
              <w:t>пандусы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2FDD" w14:textId="77777777" w:rsidR="00F850CF" w:rsidRPr="00C13558" w:rsidRDefault="00F850CF" w:rsidP="00D82FF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C13558">
              <w:rPr>
                <w:sz w:val="24"/>
                <w:szCs w:val="24"/>
              </w:rPr>
              <w:t>нет</w:t>
            </w:r>
          </w:p>
        </w:tc>
      </w:tr>
      <w:tr w:rsidR="00F850CF" w:rsidRPr="0009461E" w14:paraId="4CBA514D" w14:textId="77777777" w:rsidTr="00D82FFD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B7E4A" w14:textId="77777777" w:rsidR="00F850CF" w:rsidRPr="00C13558" w:rsidRDefault="00F850CF" w:rsidP="00D82FFD">
            <w:pPr>
              <w:spacing w:line="259" w:lineRule="auto"/>
              <w:ind w:left="180"/>
              <w:rPr>
                <w:sz w:val="24"/>
                <w:szCs w:val="24"/>
              </w:rPr>
            </w:pPr>
            <w:r w:rsidRPr="00C13558">
              <w:rPr>
                <w:sz w:val="24"/>
                <w:szCs w:val="24"/>
              </w:rPr>
              <w:t>6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8DFA2" w14:textId="77777777" w:rsidR="00F850CF" w:rsidRPr="00C13558" w:rsidRDefault="00F850CF" w:rsidP="00D82FFD">
            <w:pPr>
              <w:spacing w:line="259" w:lineRule="auto"/>
              <w:ind w:left="29"/>
              <w:rPr>
                <w:sz w:val="24"/>
                <w:szCs w:val="24"/>
              </w:rPr>
            </w:pPr>
            <w:r w:rsidRPr="00C13558">
              <w:rPr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2259" w14:textId="77777777" w:rsidR="00F850CF" w:rsidRPr="00C13558" w:rsidRDefault="00F850CF" w:rsidP="00D82FF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C13558">
              <w:rPr>
                <w:sz w:val="24"/>
                <w:szCs w:val="24"/>
              </w:rPr>
              <w:t>нет</w:t>
            </w:r>
          </w:p>
        </w:tc>
      </w:tr>
      <w:tr w:rsidR="00F850CF" w:rsidRPr="0009461E" w14:paraId="26D8478E" w14:textId="77777777" w:rsidTr="00D82FFD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DCDD1" w14:textId="77777777" w:rsidR="00F850CF" w:rsidRPr="00C13558" w:rsidRDefault="00F850CF" w:rsidP="00D82FFD">
            <w:pPr>
              <w:spacing w:line="259" w:lineRule="auto"/>
              <w:ind w:left="180"/>
              <w:rPr>
                <w:sz w:val="24"/>
                <w:szCs w:val="24"/>
              </w:rPr>
            </w:pPr>
            <w:r w:rsidRPr="00C13558">
              <w:rPr>
                <w:sz w:val="24"/>
                <w:szCs w:val="24"/>
              </w:rPr>
              <w:t>7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D9268" w14:textId="77777777" w:rsidR="00F850CF" w:rsidRPr="00C13558" w:rsidRDefault="00F850CF" w:rsidP="00D82FFD">
            <w:pPr>
              <w:spacing w:line="259" w:lineRule="auto"/>
              <w:ind w:left="29"/>
              <w:rPr>
                <w:sz w:val="24"/>
                <w:szCs w:val="24"/>
              </w:rPr>
            </w:pPr>
            <w:r w:rsidRPr="00C13558">
              <w:rPr>
                <w:sz w:val="24"/>
                <w:szCs w:val="24"/>
              </w:rPr>
              <w:t>раздвижные двери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848F" w14:textId="77777777" w:rsidR="00F850CF" w:rsidRPr="00C13558" w:rsidRDefault="00F850CF" w:rsidP="00D82FF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850CF" w:rsidRPr="0009461E" w14:paraId="35CF798C" w14:textId="77777777" w:rsidTr="00D82FFD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DD1C0" w14:textId="77777777" w:rsidR="00F850CF" w:rsidRPr="00C13558" w:rsidRDefault="00F850CF" w:rsidP="00D82FFD">
            <w:pPr>
              <w:spacing w:line="259" w:lineRule="auto"/>
              <w:ind w:left="180"/>
              <w:rPr>
                <w:sz w:val="24"/>
                <w:szCs w:val="24"/>
              </w:rPr>
            </w:pPr>
            <w:r w:rsidRPr="00C13558">
              <w:rPr>
                <w:sz w:val="24"/>
                <w:szCs w:val="24"/>
              </w:rPr>
              <w:t>8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49150" w14:textId="77777777" w:rsidR="00F850CF" w:rsidRPr="00C13558" w:rsidRDefault="00F850CF" w:rsidP="00D82FFD">
            <w:pPr>
              <w:spacing w:line="259" w:lineRule="auto"/>
              <w:ind w:left="29"/>
              <w:rPr>
                <w:sz w:val="24"/>
                <w:szCs w:val="24"/>
              </w:rPr>
            </w:pPr>
            <w:r w:rsidRPr="00C13558">
              <w:rPr>
                <w:sz w:val="24"/>
                <w:szCs w:val="24"/>
              </w:rPr>
              <w:t>доступные входные группы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6661" w14:textId="77777777" w:rsidR="00F850CF" w:rsidRPr="00C13558" w:rsidRDefault="00F850CF" w:rsidP="00D82FF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C13558">
              <w:rPr>
                <w:sz w:val="24"/>
                <w:szCs w:val="24"/>
              </w:rPr>
              <w:t>нет</w:t>
            </w:r>
          </w:p>
        </w:tc>
      </w:tr>
      <w:tr w:rsidR="00F850CF" w:rsidRPr="0009461E" w14:paraId="7EB37C76" w14:textId="77777777" w:rsidTr="00D82FFD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6AF52" w14:textId="77777777" w:rsidR="00F850CF" w:rsidRPr="00C13558" w:rsidRDefault="00F850CF" w:rsidP="00D82FFD">
            <w:pPr>
              <w:spacing w:line="259" w:lineRule="auto"/>
              <w:ind w:left="180"/>
              <w:rPr>
                <w:sz w:val="24"/>
                <w:szCs w:val="24"/>
              </w:rPr>
            </w:pPr>
            <w:r w:rsidRPr="00C13558">
              <w:rPr>
                <w:sz w:val="24"/>
                <w:szCs w:val="24"/>
              </w:rPr>
              <w:t>9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0D739" w14:textId="77777777" w:rsidR="00F850CF" w:rsidRPr="00C13558" w:rsidRDefault="00F850CF" w:rsidP="00D82FFD">
            <w:pPr>
              <w:spacing w:line="259" w:lineRule="auto"/>
              <w:ind w:left="29"/>
              <w:rPr>
                <w:sz w:val="24"/>
                <w:szCs w:val="24"/>
              </w:rPr>
            </w:pPr>
            <w:r w:rsidRPr="00C13558">
              <w:rPr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780F" w14:textId="77777777" w:rsidR="00F850CF" w:rsidRPr="00C13558" w:rsidRDefault="00F850CF" w:rsidP="00D82FF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C13558">
              <w:rPr>
                <w:sz w:val="24"/>
                <w:szCs w:val="24"/>
              </w:rPr>
              <w:t>нет</w:t>
            </w:r>
          </w:p>
        </w:tc>
      </w:tr>
      <w:tr w:rsidR="00F850CF" w:rsidRPr="0009461E" w14:paraId="48F220DD" w14:textId="77777777" w:rsidTr="00D82FFD">
        <w:trPr>
          <w:trHeight w:val="56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B0BB" w14:textId="77777777" w:rsidR="00F850CF" w:rsidRPr="00C13558" w:rsidRDefault="00F850CF" w:rsidP="00D82FFD">
            <w:pPr>
              <w:spacing w:line="259" w:lineRule="auto"/>
              <w:ind w:left="125"/>
              <w:rPr>
                <w:sz w:val="24"/>
                <w:szCs w:val="24"/>
              </w:rPr>
            </w:pPr>
            <w:r w:rsidRPr="00C13558">
              <w:rPr>
                <w:sz w:val="24"/>
                <w:szCs w:val="24"/>
              </w:rPr>
              <w:t>10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C523" w14:textId="77777777" w:rsidR="00F850CF" w:rsidRPr="00C13558" w:rsidRDefault="00F850CF" w:rsidP="00D82FFD">
            <w:pPr>
              <w:spacing w:line="259" w:lineRule="auto"/>
              <w:ind w:left="29"/>
              <w:rPr>
                <w:sz w:val="24"/>
                <w:szCs w:val="24"/>
              </w:rPr>
            </w:pPr>
            <w:r w:rsidRPr="00C13558">
              <w:rPr>
                <w:sz w:val="24"/>
                <w:szCs w:val="24"/>
              </w:rPr>
              <w:t>достаточная    ширина    дверных    проемов     в     стенах, лестничных маршей, площадок</w:t>
            </w:r>
            <w:r>
              <w:rPr>
                <w:sz w:val="24"/>
                <w:szCs w:val="24"/>
              </w:rPr>
              <w:t xml:space="preserve">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82F7" w14:textId="77777777" w:rsidR="00F850CF" w:rsidRPr="00C13558" w:rsidRDefault="00F850CF" w:rsidP="00D82FF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850CF" w:rsidRPr="0009461E" w14:paraId="2B21CAE6" w14:textId="77777777" w:rsidTr="00D82FFD">
        <w:trPr>
          <w:trHeight w:val="132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94AE" w14:textId="77777777" w:rsidR="00F850CF" w:rsidRPr="00C13558" w:rsidRDefault="00F850CF" w:rsidP="00D82FFD">
            <w:pPr>
              <w:spacing w:line="259" w:lineRule="auto"/>
              <w:ind w:left="96"/>
              <w:rPr>
                <w:sz w:val="24"/>
                <w:szCs w:val="24"/>
              </w:rPr>
            </w:pPr>
            <w:r w:rsidRPr="00C13558">
              <w:rPr>
                <w:sz w:val="24"/>
                <w:szCs w:val="24"/>
              </w:rPr>
              <w:t>11</w:t>
            </w:r>
          </w:p>
        </w:tc>
        <w:tc>
          <w:tcPr>
            <w:tcW w:w="6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B9B3F" w14:textId="77777777" w:rsidR="00F850CF" w:rsidRPr="00C13558" w:rsidRDefault="00F850CF" w:rsidP="00D82FFD">
            <w:pPr>
              <w:spacing w:line="259" w:lineRule="auto"/>
              <w:ind w:right="6"/>
              <w:rPr>
                <w:sz w:val="24"/>
                <w:szCs w:val="24"/>
              </w:rPr>
            </w:pPr>
            <w:r w:rsidRPr="00C13558">
              <w:rPr>
                <w:sz w:val="24"/>
                <w:szCs w:val="24"/>
              </w:rPr>
              <w:t xml:space="preserve">надлежащее   размещение   оборудования   и    носителей информации,        необходимых         для         обеспечения беспрепятственного     доступа     к     объектам     (местам предоставления   услуг)   </w:t>
            </w:r>
            <w:r>
              <w:rPr>
                <w:sz w:val="24"/>
                <w:szCs w:val="24"/>
              </w:rPr>
              <w:t xml:space="preserve">с учетом жизнедеятельности инвалида </w:t>
            </w:r>
            <w:r w:rsidRPr="00C13558">
              <w:rPr>
                <w:sz w:val="24"/>
                <w:szCs w:val="24"/>
              </w:rPr>
              <w:t>,   имеющих    стойкие расстройства функции зрения, слуха и передвижения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9708" w14:textId="77777777" w:rsidR="00F850CF" w:rsidRPr="00C13558" w:rsidRDefault="00F850CF" w:rsidP="00D82FF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C13558">
              <w:rPr>
                <w:sz w:val="24"/>
                <w:szCs w:val="24"/>
              </w:rPr>
              <w:t>нет</w:t>
            </w:r>
          </w:p>
        </w:tc>
      </w:tr>
      <w:tr w:rsidR="00F850CF" w:rsidRPr="00C13558" w14:paraId="012D7201" w14:textId="77777777" w:rsidTr="00D82FFD">
        <w:trPr>
          <w:trHeight w:val="15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ADDA" w14:textId="77777777" w:rsidR="00F850CF" w:rsidRPr="00C13558" w:rsidRDefault="00F850CF" w:rsidP="00D82FFD">
            <w:pPr>
              <w:spacing w:line="259" w:lineRule="auto"/>
              <w:ind w:left="96"/>
              <w:rPr>
                <w:sz w:val="24"/>
                <w:szCs w:val="24"/>
              </w:rPr>
            </w:pPr>
            <w:r w:rsidRPr="00C13558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75BF1" w14:textId="77777777" w:rsidR="00F850CF" w:rsidRPr="00C13558" w:rsidRDefault="00F850CF" w:rsidP="00D82FFD">
            <w:pPr>
              <w:spacing w:line="259" w:lineRule="auto"/>
              <w:ind w:right="2"/>
              <w:rPr>
                <w:sz w:val="24"/>
                <w:szCs w:val="24"/>
              </w:rPr>
            </w:pPr>
            <w:r w:rsidRPr="00C13558">
              <w:rPr>
                <w:sz w:val="24"/>
                <w:szCs w:val="24"/>
              </w:rPr>
              <w:t>дублирование  необходимой   для   инвалидов,   имеющих стойкие    расстройства    функции    зрения,     зрительной информации - звуковой информацией, а  также  надписей, знаков  и  иной  текстовой  и  графической  информации   знаками,  выполненными   рельефно-точечным   шрифтом Брайля и на контрастном фоне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D490" w14:textId="77777777" w:rsidR="00F850CF" w:rsidRPr="00C13558" w:rsidRDefault="00F850CF" w:rsidP="00D82FF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850CF" w:rsidRPr="00C13558" w14:paraId="54324F03" w14:textId="77777777" w:rsidTr="00D82FFD">
        <w:trPr>
          <w:trHeight w:val="66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5419" w14:textId="77777777" w:rsidR="00F850CF" w:rsidRPr="00C13558" w:rsidRDefault="00F850CF" w:rsidP="00D82FFD">
            <w:pPr>
              <w:spacing w:line="259" w:lineRule="auto"/>
              <w:ind w:left="96"/>
              <w:rPr>
                <w:sz w:val="24"/>
                <w:szCs w:val="24"/>
              </w:rPr>
            </w:pPr>
            <w:r w:rsidRPr="00C13558">
              <w:rPr>
                <w:sz w:val="24"/>
                <w:szCs w:val="24"/>
              </w:rPr>
              <w:t>13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624B7" w14:textId="77777777" w:rsidR="00F850CF" w:rsidRPr="00C13558" w:rsidRDefault="00F850CF" w:rsidP="00D82FFD">
            <w:pPr>
              <w:spacing w:line="259" w:lineRule="auto"/>
              <w:rPr>
                <w:sz w:val="24"/>
                <w:szCs w:val="24"/>
              </w:rPr>
            </w:pPr>
            <w:r w:rsidRPr="00C13558">
              <w:rPr>
                <w:sz w:val="24"/>
                <w:szCs w:val="24"/>
              </w:rPr>
              <w:t>дублирование   необходимой   для   инвалидов   по   слуху звуковой информации зрительной информацией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596C" w14:textId="77777777" w:rsidR="00F850CF" w:rsidRPr="00C13558" w:rsidRDefault="00A30658" w:rsidP="00D82FF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850CF" w:rsidRPr="00C13558" w14:paraId="00E3A80C" w14:textId="77777777" w:rsidTr="00D82FFD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E0A92" w14:textId="77777777" w:rsidR="00F850CF" w:rsidRPr="00C13558" w:rsidRDefault="00F850CF" w:rsidP="00D82FFD">
            <w:pPr>
              <w:spacing w:line="259" w:lineRule="auto"/>
              <w:ind w:left="96"/>
              <w:rPr>
                <w:sz w:val="24"/>
                <w:szCs w:val="24"/>
              </w:rPr>
            </w:pPr>
            <w:r w:rsidRPr="00C13558">
              <w:rPr>
                <w:sz w:val="24"/>
                <w:szCs w:val="24"/>
              </w:rPr>
              <w:t>14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84CC5" w14:textId="77777777" w:rsidR="00F850CF" w:rsidRPr="00C13558" w:rsidRDefault="00F850CF" w:rsidP="00D82FFD">
            <w:pPr>
              <w:spacing w:line="259" w:lineRule="auto"/>
              <w:rPr>
                <w:sz w:val="24"/>
                <w:szCs w:val="24"/>
              </w:rPr>
            </w:pPr>
            <w:r w:rsidRPr="00C13558">
              <w:rPr>
                <w:sz w:val="24"/>
                <w:szCs w:val="24"/>
              </w:rPr>
              <w:t>иные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F137" w14:textId="77777777" w:rsidR="00F850CF" w:rsidRPr="00C13558" w:rsidRDefault="00F850CF" w:rsidP="00D82FF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C13558">
              <w:rPr>
                <w:sz w:val="24"/>
                <w:szCs w:val="24"/>
              </w:rPr>
              <w:t>нет</w:t>
            </w:r>
          </w:p>
        </w:tc>
      </w:tr>
    </w:tbl>
    <w:p w14:paraId="38B27867" w14:textId="77777777" w:rsidR="00F850CF" w:rsidRPr="00C13558" w:rsidRDefault="00F850CF" w:rsidP="00F850C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1C90F" w14:textId="77777777" w:rsidR="00F850CF" w:rsidRDefault="00F850CF" w:rsidP="00F850C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3.4. Организация доступности объекта для инвалидов - форма обслуживания &lt;*&gt;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400"/>
        <w:gridCol w:w="3072"/>
      </w:tblGrid>
      <w:tr w:rsidR="00F850CF" w14:paraId="562DD64A" w14:textId="77777777" w:rsidTr="00D82FF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07E2" w14:textId="77777777" w:rsidR="00F850CF" w:rsidRDefault="00F850CF" w:rsidP="00D82F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5539" w14:textId="77777777" w:rsidR="00F850CF" w:rsidRDefault="00F850CF" w:rsidP="00D82F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Категория инвалидов (вид нарушения)             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49BE" w14:textId="77777777" w:rsidR="00F850CF" w:rsidRDefault="00F850CF" w:rsidP="00D82F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организации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доступности объекта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(формы обслуживания) &lt;*&gt;</w:t>
            </w:r>
          </w:p>
        </w:tc>
      </w:tr>
      <w:tr w:rsidR="00F850CF" w14:paraId="0489CA61" w14:textId="77777777" w:rsidTr="00D82FF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ADAC" w14:textId="77777777" w:rsidR="00F850CF" w:rsidRDefault="00F850CF" w:rsidP="00D82F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82B1" w14:textId="77777777" w:rsidR="00F850CF" w:rsidRDefault="00F850CF" w:rsidP="00D82F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инвалидов и МГН              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86A8" w14:textId="77777777" w:rsidR="00F850CF" w:rsidRDefault="00F850CF" w:rsidP="00D82F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F850CF" w14:paraId="1E3824BC" w14:textId="77777777" w:rsidTr="00D82FF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9B91" w14:textId="77777777" w:rsidR="00F850CF" w:rsidRDefault="00F850CF" w:rsidP="00D82F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E995" w14:textId="77777777" w:rsidR="00F850CF" w:rsidRDefault="00F850CF" w:rsidP="00D82F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инвалиды:                      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E626" w14:textId="77777777" w:rsidR="00F850CF" w:rsidRDefault="00F850CF" w:rsidP="00D82F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CF" w14:paraId="329203E3" w14:textId="77777777" w:rsidTr="00D82FF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0D79" w14:textId="77777777" w:rsidR="00F850CF" w:rsidRDefault="00F850CF" w:rsidP="00D82F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B83F" w14:textId="77777777" w:rsidR="00F850CF" w:rsidRDefault="00F850CF" w:rsidP="00D82F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передвигающиеся на креслах-колясках        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01E9" w14:textId="77777777" w:rsidR="00F850CF" w:rsidRDefault="00F850CF" w:rsidP="00D82F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F850CF" w14:paraId="086E3A2F" w14:textId="77777777" w:rsidTr="00D82FF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F6CE" w14:textId="77777777" w:rsidR="00F850CF" w:rsidRDefault="00F850CF" w:rsidP="00D82F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006C" w14:textId="77777777" w:rsidR="00F850CF" w:rsidRDefault="00F850CF" w:rsidP="00D82F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02EE" w14:textId="77777777" w:rsidR="00F850CF" w:rsidRDefault="00F850CF" w:rsidP="00D82F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F850CF" w14:paraId="18F7E145" w14:textId="77777777" w:rsidTr="00D82FF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C8C3" w14:textId="77777777" w:rsidR="00F850CF" w:rsidRDefault="00F850CF" w:rsidP="00D82F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9059" w14:textId="77777777" w:rsidR="00F850CF" w:rsidRDefault="00F850CF" w:rsidP="00D82F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зрения                       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5FF3" w14:textId="77777777" w:rsidR="00F850CF" w:rsidRDefault="00F850CF" w:rsidP="00D82F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F850CF" w14:paraId="7FC64BB5" w14:textId="77777777" w:rsidTr="00D82FF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CE6F" w14:textId="77777777" w:rsidR="00F850CF" w:rsidRDefault="00F850CF" w:rsidP="00D82F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6545" w14:textId="77777777" w:rsidR="00F850CF" w:rsidRDefault="00F850CF" w:rsidP="00D82F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слуха                        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E619" w14:textId="77777777" w:rsidR="00F850CF" w:rsidRDefault="00F850CF" w:rsidP="00D82F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850CF" w14:paraId="49A205B7" w14:textId="77777777" w:rsidTr="00D82FF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5E0E" w14:textId="77777777" w:rsidR="00F850CF" w:rsidRDefault="00F850CF" w:rsidP="00D82F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304E" w14:textId="77777777" w:rsidR="00F850CF" w:rsidRDefault="00F850CF" w:rsidP="00D82F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умственного развития         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E57E" w14:textId="77777777" w:rsidR="00F850CF" w:rsidRDefault="00F850CF" w:rsidP="00D82F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</w:tbl>
    <w:p w14:paraId="67C20988" w14:textId="77777777" w:rsidR="00F850CF" w:rsidRDefault="00F850CF" w:rsidP="00F850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19F48E42" w14:textId="77777777" w:rsidR="00F850CF" w:rsidRDefault="00F850CF" w:rsidP="00F850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Указывается один из вариантов: «А», «Б», «ДУ», «ВНД».</w:t>
      </w:r>
    </w:p>
    <w:p w14:paraId="56024A60" w14:textId="77777777" w:rsidR="00F850CF" w:rsidRPr="00646587" w:rsidRDefault="00F850CF" w:rsidP="00F850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587">
        <w:rPr>
          <w:rFonts w:ascii="Times New Roman" w:hAnsi="Times New Roman" w:cs="Times New Roman"/>
          <w:sz w:val="24"/>
          <w:szCs w:val="24"/>
        </w:rPr>
        <w:t>- вариант «А»: полная доступность всех мест на объекте;</w:t>
      </w:r>
    </w:p>
    <w:p w14:paraId="30EC1AE5" w14:textId="77777777" w:rsidR="00F850CF" w:rsidRPr="00646587" w:rsidRDefault="00F850CF" w:rsidP="00F850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587">
        <w:rPr>
          <w:rFonts w:ascii="Times New Roman" w:hAnsi="Times New Roman" w:cs="Times New Roman"/>
          <w:sz w:val="24"/>
          <w:szCs w:val="24"/>
        </w:rPr>
        <w:t>- вариант «Б»: локальная доступность – входной группы, специально выделенного места обслуживания (кабинета и пр.) и пути движения к нему;</w:t>
      </w:r>
    </w:p>
    <w:p w14:paraId="6CD08ABF" w14:textId="77777777" w:rsidR="00F850CF" w:rsidRPr="00646587" w:rsidRDefault="00F850CF" w:rsidP="00F850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587">
        <w:rPr>
          <w:rFonts w:ascii="Times New Roman" w:hAnsi="Times New Roman" w:cs="Times New Roman"/>
          <w:sz w:val="24"/>
          <w:szCs w:val="24"/>
        </w:rPr>
        <w:t>- вариант «В»: облуживание сотрудниками на дому без дополнительной платы (например, уколы на дому).</w:t>
      </w:r>
    </w:p>
    <w:p w14:paraId="1767AD23" w14:textId="77777777" w:rsidR="000500A9" w:rsidRDefault="000500A9" w:rsidP="000500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 w:rsidR="00FA74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Состояние доступности основных структурно-функциональных зон</w:t>
      </w:r>
    </w:p>
    <w:tbl>
      <w:tblPr>
        <w:tblW w:w="92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5670"/>
        <w:gridCol w:w="3144"/>
      </w:tblGrid>
      <w:tr w:rsidR="000500A9" w14:paraId="1665D064" w14:textId="77777777" w:rsidTr="00DA025D">
        <w:trPr>
          <w:trHeight w:val="4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D2FB" w14:textId="77777777"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DB07" w14:textId="77777777"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структурно-функциональные зоны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4820" w14:textId="77777777"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 доступности, в том числе для основных категорий инвалидов &lt;**&gt;</w:t>
            </w:r>
          </w:p>
        </w:tc>
      </w:tr>
      <w:tr w:rsidR="000500A9" w14:paraId="73FCBD50" w14:textId="77777777" w:rsidTr="001312FC">
        <w:trPr>
          <w:trHeight w:val="2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3ADB" w14:textId="77777777"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DC0A" w14:textId="77777777"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прилегающая к зданию (участок)                              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6ED5" w14:textId="77777777" w:rsidR="000500A9" w:rsidRDefault="001B2C80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</w:tr>
      <w:tr w:rsidR="000500A9" w14:paraId="5A211187" w14:textId="77777777" w:rsidTr="001312FC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A165" w14:textId="77777777"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78EE" w14:textId="77777777"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(входы) в здание                  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291D" w14:textId="77777777" w:rsidR="000500A9" w:rsidRDefault="001B2C80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</w:tr>
      <w:tr w:rsidR="000500A9" w14:paraId="1CBE654B" w14:textId="77777777" w:rsidTr="001312FC">
        <w:trPr>
          <w:trHeight w:val="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59A2" w14:textId="77777777"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83C7" w14:textId="77777777"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т.ч. пути эвакуации)                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40A9" w14:textId="77777777" w:rsidR="000500A9" w:rsidRDefault="001B2C80" w:rsidP="009F16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</w:tr>
      <w:tr w:rsidR="000500A9" w14:paraId="5CA57392" w14:textId="77777777" w:rsidTr="001312FC">
        <w:trPr>
          <w:trHeight w:val="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B62D" w14:textId="77777777"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C494" w14:textId="77777777"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 целевого назначения здания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(целевого посещения объекта)           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0848" w14:textId="77777777" w:rsidR="000500A9" w:rsidRDefault="001B2C80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</w:tr>
      <w:tr w:rsidR="000500A9" w14:paraId="587BD2C4" w14:textId="77777777" w:rsidTr="001312FC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7CF8" w14:textId="77777777"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1ED8" w14:textId="77777777"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помещения      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1BC3" w14:textId="77777777" w:rsidR="000500A9" w:rsidRDefault="001B2C80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</w:tr>
      <w:tr w:rsidR="000500A9" w14:paraId="6AFD2552" w14:textId="77777777" w:rsidTr="00086627">
        <w:trPr>
          <w:trHeight w:val="25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519B9F" w14:textId="77777777"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CBE440" w14:textId="77777777" w:rsidR="000500A9" w:rsidRDefault="000500A9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информации и связи (на всех зонах)                                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03BA5" w14:textId="77777777" w:rsidR="000500A9" w:rsidRDefault="00086627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  <w:r w:rsidR="001B2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К.О.Г.У</w:t>
            </w:r>
          </w:p>
        </w:tc>
      </w:tr>
      <w:tr w:rsidR="00086627" w14:paraId="1FEC4AFB" w14:textId="77777777" w:rsidTr="001312FC">
        <w:trPr>
          <w:trHeight w:val="2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A8B6" w14:textId="77777777" w:rsidR="00086627" w:rsidRDefault="00086627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1394" w14:textId="77777777" w:rsidR="00086627" w:rsidRDefault="00086627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D6DB" w14:textId="77777777" w:rsidR="00086627" w:rsidRDefault="00086627" w:rsidP="00050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</w:tr>
    </w:tbl>
    <w:p w14:paraId="4705343C" w14:textId="77777777" w:rsidR="000500A9" w:rsidRDefault="000500A9" w:rsidP="00050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2DB1AC5A" w14:textId="77777777" w:rsidR="000500A9" w:rsidRDefault="000500A9" w:rsidP="00050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181"/>
      <w:bookmarkEnd w:id="0"/>
      <w:r>
        <w:rPr>
          <w:rFonts w:ascii="Times New Roman" w:hAnsi="Times New Roman" w:cs="Times New Roman"/>
          <w:sz w:val="24"/>
          <w:szCs w:val="24"/>
        </w:rPr>
        <w:t>&lt;**&gt;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временно недоступно.</w:t>
      </w:r>
    </w:p>
    <w:p w14:paraId="142DC846" w14:textId="77777777" w:rsidR="000500A9" w:rsidRPr="006C5BAF" w:rsidRDefault="000500A9" w:rsidP="000500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BAF">
        <w:rPr>
          <w:rFonts w:ascii="Times New Roman" w:hAnsi="Times New Roman" w:cs="Times New Roman"/>
          <w:color w:val="000000" w:themeColor="text1"/>
          <w:sz w:val="24"/>
          <w:szCs w:val="24"/>
        </w:rPr>
        <w:t>К - колясочники, О - с нарушениями опорно-двигательного аппарата, С - с нарушениями зрения, Г - с нарушениями слуха, У-с умственными нарушениями</w:t>
      </w:r>
    </w:p>
    <w:p w14:paraId="3B68D529" w14:textId="77777777" w:rsidR="000500A9" w:rsidRDefault="000500A9" w:rsidP="00252D1F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A741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Итоговое заключение о состоянии доступности ОСИ: </w:t>
      </w:r>
      <w:proofErr w:type="spellStart"/>
      <w:r w:rsidR="00252D1F" w:rsidRPr="00035FFA">
        <w:rPr>
          <w:rFonts w:ascii="Times New Roman" w:hAnsi="Times New Roman" w:cs="Times New Roman"/>
          <w:b/>
          <w:sz w:val="24"/>
          <w:szCs w:val="24"/>
        </w:rPr>
        <w:t>обект</w:t>
      </w:r>
      <w:proofErr w:type="spellEnd"/>
      <w:r w:rsidR="00252D1F" w:rsidRPr="00035FFA">
        <w:rPr>
          <w:rFonts w:ascii="Times New Roman" w:hAnsi="Times New Roman" w:cs="Times New Roman"/>
          <w:b/>
          <w:sz w:val="24"/>
          <w:szCs w:val="24"/>
        </w:rPr>
        <w:t xml:space="preserve"> социальной инфраструктуры муниципальное бюджетное дошкольное образовательное учреждение «Детский сад №37»доступен для инвали</w:t>
      </w:r>
      <w:r w:rsidR="00035FFA">
        <w:rPr>
          <w:rFonts w:ascii="Times New Roman" w:hAnsi="Times New Roman" w:cs="Times New Roman"/>
          <w:b/>
          <w:sz w:val="24"/>
          <w:szCs w:val="24"/>
        </w:rPr>
        <w:t>дов с нарушением слуха, опорно-</w:t>
      </w:r>
      <w:r w:rsidR="00252D1F" w:rsidRPr="00035FFA">
        <w:rPr>
          <w:rFonts w:ascii="Times New Roman" w:hAnsi="Times New Roman" w:cs="Times New Roman"/>
          <w:b/>
          <w:sz w:val="24"/>
          <w:szCs w:val="24"/>
        </w:rPr>
        <w:t>двигательного аппарата , передвигающихся на креслах-каталках, зрения, умственного развития .Необход</w:t>
      </w:r>
      <w:r w:rsidR="00035FFA">
        <w:rPr>
          <w:rFonts w:ascii="Times New Roman" w:hAnsi="Times New Roman" w:cs="Times New Roman"/>
          <w:b/>
          <w:sz w:val="24"/>
          <w:szCs w:val="24"/>
        </w:rPr>
        <w:t>имо адаптировать сис</w:t>
      </w:r>
      <w:r w:rsidR="00252D1F" w:rsidRPr="00035FFA">
        <w:rPr>
          <w:rFonts w:ascii="Times New Roman" w:hAnsi="Times New Roman" w:cs="Times New Roman"/>
          <w:b/>
          <w:sz w:val="24"/>
          <w:szCs w:val="24"/>
        </w:rPr>
        <w:t>тему информации об объекте, пути движения к объекту путем применения решений с ТСР</w:t>
      </w:r>
      <w:r w:rsidR="003B7282" w:rsidRPr="00035FFA">
        <w:rPr>
          <w:rFonts w:ascii="Times New Roman" w:hAnsi="Times New Roman" w:cs="Times New Roman"/>
          <w:b/>
          <w:sz w:val="24"/>
          <w:szCs w:val="24"/>
        </w:rPr>
        <w:t>.</w:t>
      </w:r>
    </w:p>
    <w:p w14:paraId="3FC6546B" w14:textId="77777777" w:rsidR="00FA7412" w:rsidRDefault="00FA7412" w:rsidP="00A30658">
      <w:pPr>
        <w:ind w:right="1526" w:firstLine="851"/>
        <w:jc w:val="center"/>
        <w:rPr>
          <w:b/>
        </w:rPr>
      </w:pPr>
    </w:p>
    <w:p w14:paraId="36A1747F" w14:textId="77777777" w:rsidR="00FA7412" w:rsidRDefault="00FA7412" w:rsidP="00A30658">
      <w:pPr>
        <w:ind w:right="1526" w:firstLine="851"/>
        <w:jc w:val="center"/>
        <w:rPr>
          <w:b/>
        </w:rPr>
      </w:pPr>
      <w:r w:rsidRPr="002237AF">
        <w:rPr>
          <w:b/>
        </w:rPr>
        <w:t xml:space="preserve">4. </w:t>
      </w:r>
      <w:r>
        <w:rPr>
          <w:b/>
        </w:rPr>
        <w:t xml:space="preserve">Оценка состояния и имеющихся недостатков в обеспечении условий инвалидов предоставляемых услуг </w:t>
      </w:r>
    </w:p>
    <w:p w14:paraId="6AFF0DFE" w14:textId="77777777" w:rsidR="00FA7412" w:rsidRDefault="00FA7412" w:rsidP="00FA74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7AF">
        <w:rPr>
          <w:rFonts w:ascii="Times New Roman" w:hAnsi="Times New Roman" w:cs="Times New Roman"/>
          <w:b/>
          <w:sz w:val="24"/>
          <w:szCs w:val="24"/>
        </w:rPr>
        <w:t>Состояние доступности предоставленных услуг в сфере образования</w:t>
      </w:r>
    </w:p>
    <w:p w14:paraId="55C8ABA7" w14:textId="77777777" w:rsidR="00FA7412" w:rsidRPr="0009461E" w:rsidRDefault="00FA7412" w:rsidP="00FA7412">
      <w:pPr>
        <w:spacing w:line="259" w:lineRule="auto"/>
        <w:ind w:right="1526" w:firstLine="851"/>
        <w:jc w:val="center"/>
        <w:rPr>
          <w:sz w:val="28"/>
          <w:szCs w:val="28"/>
        </w:rPr>
      </w:pPr>
    </w:p>
    <w:tbl>
      <w:tblPr>
        <w:tblStyle w:val="TableGrid"/>
        <w:tblW w:w="9780" w:type="dxa"/>
        <w:tblInd w:w="0" w:type="dxa"/>
        <w:tblCellMar>
          <w:top w:w="127" w:type="dxa"/>
          <w:left w:w="35" w:type="dxa"/>
          <w:right w:w="35" w:type="dxa"/>
        </w:tblCellMar>
        <w:tblLook w:val="04A0" w:firstRow="1" w:lastRow="0" w:firstColumn="1" w:lastColumn="0" w:noHBand="0" w:noVBand="1"/>
      </w:tblPr>
      <w:tblGrid>
        <w:gridCol w:w="542"/>
        <w:gridCol w:w="5640"/>
        <w:gridCol w:w="3598"/>
      </w:tblGrid>
      <w:tr w:rsidR="00FA7412" w:rsidRPr="00DB55F2" w14:paraId="03CE5CA5" w14:textId="77777777" w:rsidTr="00D82FFD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128B" w14:textId="77777777" w:rsidR="00FA7412" w:rsidRPr="00DB55F2" w:rsidRDefault="00FA7412" w:rsidP="00D82FFD">
            <w:pPr>
              <w:spacing w:line="259" w:lineRule="auto"/>
              <w:rPr>
                <w:sz w:val="24"/>
                <w:szCs w:val="24"/>
              </w:rPr>
            </w:pPr>
            <w:r w:rsidRPr="00DB55F2">
              <w:rPr>
                <w:sz w:val="24"/>
                <w:szCs w:val="24"/>
              </w:rPr>
              <w:t>N п/п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0F0D" w14:textId="77777777" w:rsidR="00FA7412" w:rsidRPr="00DB55F2" w:rsidRDefault="00FA7412" w:rsidP="00D82FFD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B55F2">
              <w:rPr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0342B" w14:textId="77777777" w:rsidR="00FA7412" w:rsidRPr="00DB55F2" w:rsidRDefault="00FA7412" w:rsidP="00D82FFD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B55F2">
              <w:rPr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FA7412" w:rsidRPr="00DB55F2" w14:paraId="0DF573F3" w14:textId="77777777" w:rsidTr="00D82FFD">
        <w:trPr>
          <w:trHeight w:val="4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4E5B5" w14:textId="77777777" w:rsidR="00FA7412" w:rsidRPr="00DB55F2" w:rsidRDefault="00FA7412" w:rsidP="00D82FFD">
            <w:pPr>
              <w:spacing w:line="259" w:lineRule="auto"/>
              <w:ind w:left="180"/>
              <w:rPr>
                <w:sz w:val="24"/>
                <w:szCs w:val="24"/>
              </w:rPr>
            </w:pPr>
            <w:r w:rsidRPr="00DB55F2">
              <w:rPr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1A56" w14:textId="77777777" w:rsidR="00FA7412" w:rsidRPr="00DB55F2" w:rsidRDefault="00FA7412" w:rsidP="00D82FFD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B55F2"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816F4" w14:textId="77777777" w:rsidR="00FA7412" w:rsidRPr="00DB55F2" w:rsidRDefault="00FA7412" w:rsidP="00D82FFD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B55F2">
              <w:rPr>
                <w:sz w:val="24"/>
                <w:szCs w:val="24"/>
              </w:rPr>
              <w:t>3</w:t>
            </w:r>
          </w:p>
        </w:tc>
      </w:tr>
      <w:tr w:rsidR="00FA7412" w:rsidRPr="00DB55F2" w14:paraId="023CFDD3" w14:textId="77777777" w:rsidTr="00D82FFD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EB93" w14:textId="77777777" w:rsidR="00FA7412" w:rsidRPr="00DB55F2" w:rsidRDefault="00FA7412" w:rsidP="00D82FFD">
            <w:pPr>
              <w:spacing w:line="259" w:lineRule="auto"/>
              <w:ind w:left="180"/>
              <w:rPr>
                <w:sz w:val="24"/>
                <w:szCs w:val="24"/>
              </w:rPr>
            </w:pPr>
            <w:r w:rsidRPr="00DB55F2">
              <w:rPr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32604" w14:textId="77777777" w:rsidR="00FA7412" w:rsidRPr="00DB55F2" w:rsidRDefault="00FA7412" w:rsidP="00D82FFD">
            <w:pPr>
              <w:spacing w:line="259" w:lineRule="auto"/>
              <w:ind w:left="27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помещений для проведения массовых мероприятий, оборудовано индукционной петлей и звукоусиливающей аппаратурой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4975" w14:textId="77777777" w:rsidR="00FA7412" w:rsidRPr="00DB55F2" w:rsidRDefault="00FA7412" w:rsidP="00D82FFD">
            <w:pPr>
              <w:spacing w:after="160" w:line="259" w:lineRule="auto"/>
              <w:rPr>
                <w:sz w:val="24"/>
                <w:szCs w:val="24"/>
              </w:rPr>
            </w:pPr>
            <w:r w:rsidRPr="00DB55F2">
              <w:rPr>
                <w:sz w:val="24"/>
                <w:szCs w:val="24"/>
              </w:rPr>
              <w:t xml:space="preserve">Нет </w:t>
            </w:r>
          </w:p>
        </w:tc>
      </w:tr>
      <w:tr w:rsidR="00FA7412" w:rsidRPr="00DB55F2" w14:paraId="175FA09D" w14:textId="77777777" w:rsidTr="00D82FFD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45EA" w14:textId="77777777" w:rsidR="00FA7412" w:rsidRPr="00DB55F2" w:rsidRDefault="00FA7412" w:rsidP="00D82FFD">
            <w:pPr>
              <w:spacing w:line="259" w:lineRule="auto"/>
              <w:ind w:left="180"/>
            </w:pPr>
            <w:r>
              <w:t>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1200B" w14:textId="77777777" w:rsidR="00FA7412" w:rsidRPr="00DB55F2" w:rsidRDefault="00FA7412" w:rsidP="00D82FFD">
            <w:pPr>
              <w:spacing w:line="259" w:lineRule="auto"/>
              <w:ind w:left="27" w:right="33"/>
              <w:rPr>
                <w:sz w:val="24"/>
                <w:szCs w:val="24"/>
              </w:rPr>
            </w:pPr>
            <w:r w:rsidRPr="00DB55F2">
              <w:rPr>
                <w:sz w:val="24"/>
                <w:szCs w:val="24"/>
              </w:rPr>
              <w:t xml:space="preserve">предоставление инвалидам по  слуху  при  необходимости услуги   с   использованием   русского   жестового    языка, включая        обеспечение        допуска         на         объект сурдопереводчика,  </w:t>
            </w:r>
            <w:proofErr w:type="spellStart"/>
            <w:r w:rsidRPr="00DB55F2">
              <w:rPr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FE1F" w14:textId="77777777" w:rsidR="00FA7412" w:rsidRPr="00DB55F2" w:rsidRDefault="00FA7412" w:rsidP="00D82FFD">
            <w:pPr>
              <w:spacing w:after="160" w:line="259" w:lineRule="auto"/>
              <w:rPr>
                <w:sz w:val="24"/>
                <w:szCs w:val="24"/>
              </w:rPr>
            </w:pPr>
            <w:r w:rsidRPr="00DB55F2">
              <w:rPr>
                <w:sz w:val="24"/>
                <w:szCs w:val="24"/>
              </w:rPr>
              <w:t xml:space="preserve">Нет </w:t>
            </w:r>
          </w:p>
        </w:tc>
      </w:tr>
      <w:tr w:rsidR="00FA7412" w:rsidRPr="00DB55F2" w14:paraId="4217FA39" w14:textId="77777777" w:rsidTr="00D82FFD">
        <w:trPr>
          <w:trHeight w:val="15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6719" w14:textId="77777777" w:rsidR="00FA7412" w:rsidRPr="00DB55F2" w:rsidRDefault="00FA7412" w:rsidP="00D82FFD">
            <w:pPr>
              <w:spacing w:line="259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D0F89" w14:textId="77777777" w:rsidR="00FA7412" w:rsidRPr="00DB55F2" w:rsidRDefault="00FA7412" w:rsidP="00D82FFD">
            <w:pPr>
              <w:spacing w:line="259" w:lineRule="auto"/>
              <w:ind w:left="27" w:right="28"/>
              <w:rPr>
                <w:sz w:val="24"/>
                <w:szCs w:val="24"/>
              </w:rPr>
            </w:pPr>
            <w:r w:rsidRPr="00DB55F2">
              <w:rPr>
                <w:sz w:val="24"/>
                <w:szCs w:val="24"/>
              </w:rPr>
              <w:t>проведение инструктирования или обучения  сотрудников, предоставляющих   услуги   населению,   для    работы    с инвалидами,  по  вопросам,  связанным   с  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D25D" w14:textId="77777777" w:rsidR="00FA7412" w:rsidRPr="00DB55F2" w:rsidRDefault="00FA7412" w:rsidP="00D82FFD">
            <w:pPr>
              <w:spacing w:after="160" w:line="259" w:lineRule="auto"/>
              <w:rPr>
                <w:sz w:val="24"/>
                <w:szCs w:val="24"/>
              </w:rPr>
            </w:pPr>
            <w:r w:rsidRPr="00DB55F2">
              <w:rPr>
                <w:sz w:val="24"/>
                <w:szCs w:val="24"/>
              </w:rPr>
              <w:t>Да</w:t>
            </w:r>
          </w:p>
        </w:tc>
      </w:tr>
      <w:tr w:rsidR="00FA7412" w:rsidRPr="00DB55F2" w14:paraId="01557EAC" w14:textId="77777777" w:rsidTr="00D82FFD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3EA4" w14:textId="77777777" w:rsidR="00FA7412" w:rsidRPr="00DB55F2" w:rsidRDefault="00FA7412" w:rsidP="00D82FFD">
            <w:pPr>
              <w:spacing w:line="259" w:lineRule="auto"/>
              <w:ind w:left="180"/>
              <w:rPr>
                <w:sz w:val="24"/>
                <w:szCs w:val="24"/>
              </w:rPr>
            </w:pPr>
            <w:r w:rsidRPr="00DB55F2">
              <w:rPr>
                <w:sz w:val="24"/>
                <w:szCs w:val="24"/>
              </w:rPr>
              <w:t>4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AF391" w14:textId="77777777" w:rsidR="00FA7412" w:rsidRPr="00DB55F2" w:rsidRDefault="00FA7412" w:rsidP="00D82FFD">
            <w:pPr>
              <w:spacing w:line="259" w:lineRule="auto"/>
              <w:ind w:left="27"/>
              <w:rPr>
                <w:sz w:val="24"/>
                <w:szCs w:val="24"/>
              </w:rPr>
            </w:pPr>
            <w:r w:rsidRPr="00DB55F2">
              <w:rPr>
                <w:sz w:val="24"/>
                <w:szCs w:val="24"/>
              </w:rPr>
              <w:t xml:space="preserve">предоставление  услуги  с  сопровождением  </w:t>
            </w:r>
            <w:r>
              <w:rPr>
                <w:sz w:val="24"/>
                <w:szCs w:val="24"/>
              </w:rPr>
              <w:t xml:space="preserve">ассистента-помощника </w:t>
            </w:r>
            <w:r w:rsidRPr="00DB55F2">
              <w:rPr>
                <w:sz w:val="24"/>
                <w:szCs w:val="24"/>
              </w:rPr>
              <w:t>инвалида  по территории объекта</w:t>
            </w:r>
            <w:r>
              <w:rPr>
                <w:sz w:val="24"/>
                <w:szCs w:val="24"/>
              </w:rPr>
              <w:t xml:space="preserve"> </w:t>
            </w:r>
            <w:r w:rsidRPr="00DB55F2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E149" w14:textId="77777777" w:rsidR="00FA7412" w:rsidRPr="00DB55F2" w:rsidRDefault="00FA7412" w:rsidP="00D82FFD">
            <w:pPr>
              <w:spacing w:after="160" w:line="259" w:lineRule="auto"/>
              <w:rPr>
                <w:sz w:val="24"/>
                <w:szCs w:val="24"/>
              </w:rPr>
            </w:pPr>
            <w:r w:rsidRPr="00DB55F2">
              <w:rPr>
                <w:sz w:val="24"/>
                <w:szCs w:val="24"/>
              </w:rPr>
              <w:t xml:space="preserve">Да </w:t>
            </w:r>
          </w:p>
        </w:tc>
      </w:tr>
      <w:tr w:rsidR="00FA7412" w:rsidRPr="00DB55F2" w14:paraId="5AF40A37" w14:textId="77777777" w:rsidTr="00D82FFD">
        <w:trPr>
          <w:trHeight w:val="66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3518" w14:textId="77777777" w:rsidR="00FA7412" w:rsidRPr="00DB55F2" w:rsidRDefault="00FA7412" w:rsidP="00D82FFD">
            <w:pPr>
              <w:spacing w:line="259" w:lineRule="auto"/>
              <w:ind w:left="180"/>
              <w:rPr>
                <w:sz w:val="24"/>
                <w:szCs w:val="24"/>
              </w:rPr>
            </w:pPr>
            <w:r w:rsidRPr="00DB55F2">
              <w:rPr>
                <w:sz w:val="24"/>
                <w:szCs w:val="24"/>
              </w:rPr>
              <w:t>5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6C4CB" w14:textId="77777777" w:rsidR="00FA7412" w:rsidRPr="00DB55F2" w:rsidRDefault="00FA7412" w:rsidP="00D82FFD">
            <w:pPr>
              <w:spacing w:line="259" w:lineRule="auto"/>
              <w:rPr>
                <w:sz w:val="24"/>
                <w:szCs w:val="24"/>
              </w:rPr>
            </w:pPr>
            <w:r w:rsidRPr="00DB55F2">
              <w:rPr>
                <w:sz w:val="24"/>
                <w:szCs w:val="24"/>
              </w:rPr>
              <w:t>обеспечение предоставления услуг тьютора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7458" w14:textId="77777777" w:rsidR="00FA7412" w:rsidRPr="00DB55F2" w:rsidRDefault="00FA7412" w:rsidP="00D82FFD">
            <w:pPr>
              <w:spacing w:after="160" w:line="259" w:lineRule="auto"/>
              <w:rPr>
                <w:sz w:val="24"/>
                <w:szCs w:val="24"/>
              </w:rPr>
            </w:pPr>
            <w:r w:rsidRPr="00DB55F2">
              <w:rPr>
                <w:sz w:val="24"/>
                <w:szCs w:val="24"/>
              </w:rPr>
              <w:t xml:space="preserve"> Нет </w:t>
            </w:r>
          </w:p>
        </w:tc>
      </w:tr>
      <w:tr w:rsidR="00FA7412" w:rsidRPr="00DB55F2" w14:paraId="5D0C616B" w14:textId="77777777" w:rsidTr="00D82FFD">
        <w:trPr>
          <w:trHeight w:val="108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CD4D" w14:textId="77777777" w:rsidR="00FA7412" w:rsidRPr="00DB55F2" w:rsidRDefault="00FA7412" w:rsidP="00D82FFD">
            <w:pPr>
              <w:spacing w:line="259" w:lineRule="auto"/>
              <w:ind w:left="180"/>
              <w:rPr>
                <w:sz w:val="24"/>
                <w:szCs w:val="24"/>
              </w:rPr>
            </w:pPr>
            <w:r w:rsidRPr="00DB55F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8DD57" w14:textId="77777777" w:rsidR="00FA7412" w:rsidRPr="00DB55F2" w:rsidRDefault="00FA7412" w:rsidP="00D82FFD">
            <w:pPr>
              <w:spacing w:line="259" w:lineRule="auto"/>
              <w:ind w:left="27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педагогических работников, имеющих образование и (или) квалификацию, позволяющие осуществлять обучение по адаптированным основным общеобразовательным программам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0854" w14:textId="77777777" w:rsidR="00FA7412" w:rsidRPr="00DB55F2" w:rsidRDefault="00FA7412" w:rsidP="00D82FF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A7412" w:rsidRPr="00DB55F2" w14:paraId="71DAD9A3" w14:textId="77777777" w:rsidTr="00D82FFD">
        <w:trPr>
          <w:trHeight w:val="884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3D15" w14:textId="77777777" w:rsidR="00FA7412" w:rsidRPr="00DB55F2" w:rsidRDefault="00FA7412" w:rsidP="00D82FFD">
            <w:pPr>
              <w:spacing w:line="259" w:lineRule="auto"/>
              <w:ind w:left="153"/>
              <w:rPr>
                <w:sz w:val="24"/>
                <w:szCs w:val="24"/>
              </w:rPr>
            </w:pPr>
            <w:r w:rsidRPr="00DB55F2">
              <w:rPr>
                <w:sz w:val="24"/>
                <w:szCs w:val="24"/>
              </w:rPr>
              <w:t>7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E2818" w14:textId="77777777" w:rsidR="00FA7412" w:rsidRPr="00DB55F2" w:rsidRDefault="00FA7412" w:rsidP="00D82FFD">
            <w:pPr>
              <w:spacing w:line="259" w:lineRule="auto"/>
              <w:ind w:right="2"/>
              <w:rPr>
                <w:sz w:val="24"/>
                <w:szCs w:val="24"/>
              </w:rPr>
            </w:pPr>
            <w:r w:rsidRPr="00DB55F2">
              <w:rPr>
                <w:sz w:val="24"/>
                <w:szCs w:val="24"/>
              </w:rPr>
              <w:t>адаптация  официального  сайта  органа   и   организации, предоставляющих услуги в сфере образования, для лиц  с нарушением зрения (слабовидящих)</w:t>
            </w:r>
          </w:p>
        </w:tc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F5E9" w14:textId="77777777" w:rsidR="00FA7412" w:rsidRPr="00DB55F2" w:rsidRDefault="00FA7412" w:rsidP="00D82FFD">
            <w:pPr>
              <w:spacing w:after="160" w:line="259" w:lineRule="auto"/>
              <w:rPr>
                <w:sz w:val="24"/>
                <w:szCs w:val="24"/>
              </w:rPr>
            </w:pPr>
            <w:r w:rsidRPr="00DB55F2">
              <w:rPr>
                <w:sz w:val="24"/>
                <w:szCs w:val="24"/>
              </w:rPr>
              <w:t xml:space="preserve">Да </w:t>
            </w:r>
          </w:p>
        </w:tc>
      </w:tr>
      <w:tr w:rsidR="00FA7412" w:rsidRPr="00DB55F2" w14:paraId="52CC227A" w14:textId="77777777" w:rsidTr="00D82FFD">
        <w:trPr>
          <w:trHeight w:val="15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34ED" w14:textId="77777777" w:rsidR="00FA7412" w:rsidRPr="00DB55F2" w:rsidRDefault="00FA7412" w:rsidP="00D82FFD">
            <w:pPr>
              <w:spacing w:line="259" w:lineRule="auto"/>
              <w:ind w:left="153"/>
              <w:rPr>
                <w:sz w:val="24"/>
                <w:szCs w:val="24"/>
              </w:rPr>
            </w:pPr>
            <w:r w:rsidRPr="00DB55F2">
              <w:rPr>
                <w:sz w:val="24"/>
                <w:szCs w:val="24"/>
              </w:rPr>
              <w:t>8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76BE5" w14:textId="77777777" w:rsidR="00FA7412" w:rsidRDefault="00FA7412" w:rsidP="00D82FFD">
            <w:pPr>
              <w:spacing w:line="259" w:lineRule="auto"/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детей-инвалидов в возрасте от 1,5 до 7 лет</w:t>
            </w:r>
          </w:p>
          <w:p w14:paraId="06231D84" w14:textId="77777777" w:rsidR="00FA7412" w:rsidRPr="00DB55F2" w:rsidRDefault="00FA7412" w:rsidP="00D82FFD">
            <w:pPr>
              <w:spacing w:line="259" w:lineRule="auto"/>
              <w:ind w:right="2"/>
              <w:rPr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04F5" w14:textId="77777777" w:rsidR="00FA7412" w:rsidRDefault="00FA7412" w:rsidP="00D82FFD">
            <w:pPr>
              <w:spacing w:after="160" w:line="259" w:lineRule="auto"/>
              <w:rPr>
                <w:sz w:val="24"/>
                <w:szCs w:val="24"/>
              </w:rPr>
            </w:pPr>
          </w:p>
          <w:p w14:paraId="293AE0BB" w14:textId="77777777" w:rsidR="00FA7412" w:rsidRPr="00DB55F2" w:rsidRDefault="00FA7412" w:rsidP="00D82FFD">
            <w:pPr>
              <w:spacing w:after="160" w:line="259" w:lineRule="auto"/>
              <w:rPr>
                <w:sz w:val="24"/>
                <w:szCs w:val="24"/>
              </w:rPr>
            </w:pPr>
            <w:r w:rsidRPr="00DB55F2">
              <w:rPr>
                <w:sz w:val="24"/>
                <w:szCs w:val="24"/>
              </w:rPr>
              <w:t>Да</w:t>
            </w:r>
          </w:p>
        </w:tc>
      </w:tr>
    </w:tbl>
    <w:p w14:paraId="7C53732A" w14:textId="77777777" w:rsidR="00FA7412" w:rsidRPr="00DB55F2" w:rsidRDefault="00FA7412" w:rsidP="00FA7412">
      <w:pPr>
        <w:spacing w:line="259" w:lineRule="auto"/>
        <w:ind w:left="75" w:right="1526"/>
      </w:pPr>
      <w:r w:rsidRPr="00DB55F2">
        <w:t xml:space="preserve"> </w:t>
      </w:r>
    </w:p>
    <w:p w14:paraId="28761216" w14:textId="77777777" w:rsidR="00FA7412" w:rsidRPr="00C23391" w:rsidRDefault="00FA7412" w:rsidP="00FA7412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23391">
        <w:rPr>
          <w:rFonts w:ascii="Times New Roman" w:hAnsi="Times New Roman" w:cs="Times New Roman"/>
          <w:b/>
          <w:sz w:val="24"/>
          <w:szCs w:val="24"/>
        </w:rPr>
        <w:t>. Управленческое решение:</w:t>
      </w:r>
    </w:p>
    <w:p w14:paraId="54A0AB56" w14:textId="77777777" w:rsidR="00FA7412" w:rsidRDefault="00FA7412" w:rsidP="00FA741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5.1. Рекомендации по адаптации основных структурных элементов объекта</w:t>
      </w:r>
    </w:p>
    <w:tbl>
      <w:tblPr>
        <w:tblW w:w="907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5670"/>
        <w:gridCol w:w="2976"/>
      </w:tblGrid>
      <w:tr w:rsidR="00FA7412" w14:paraId="2DB01474" w14:textId="77777777" w:rsidTr="00D82FFD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D7D0" w14:textId="77777777" w:rsidR="00FA7412" w:rsidRDefault="00FA7412" w:rsidP="00D82F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0AAC" w14:textId="77777777" w:rsidR="00FA7412" w:rsidRDefault="00FA7412" w:rsidP="00D82F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Основные структурно-функциональные зоны объекта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4699" w14:textId="77777777" w:rsidR="00FA7412" w:rsidRDefault="00FA7412" w:rsidP="00D82F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по адаптации объекта  (вид работы) &lt;*&gt;</w:t>
            </w:r>
          </w:p>
        </w:tc>
      </w:tr>
      <w:tr w:rsidR="00FA7412" w14:paraId="71BC3582" w14:textId="77777777" w:rsidTr="00D82FFD">
        <w:trPr>
          <w:trHeight w:val="3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7ACF" w14:textId="77777777" w:rsidR="00FA7412" w:rsidRDefault="00FA7412" w:rsidP="00D82F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3AC8" w14:textId="77777777" w:rsidR="00FA7412" w:rsidRDefault="00FA7412" w:rsidP="00D82F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прилегающая к зданию (участок)   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CD7E" w14:textId="77777777" w:rsidR="00FA7412" w:rsidRDefault="00FA7412" w:rsidP="00D82F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646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текущий</w:t>
            </w:r>
          </w:p>
        </w:tc>
      </w:tr>
      <w:tr w:rsidR="00FA7412" w14:paraId="7A5D5A14" w14:textId="77777777" w:rsidTr="00D82FF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BB27" w14:textId="77777777" w:rsidR="00FA7412" w:rsidRDefault="00FA7412" w:rsidP="00D82F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BBFC" w14:textId="77777777" w:rsidR="00FA7412" w:rsidRDefault="00FA7412" w:rsidP="00D82F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(входы) в здание                        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6CD7" w14:textId="77777777" w:rsidR="00FA7412" w:rsidRDefault="00FA7412" w:rsidP="00A30658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 (капитальный ремонт) по мере поступления средств</w:t>
            </w:r>
          </w:p>
        </w:tc>
      </w:tr>
      <w:tr w:rsidR="00FA7412" w14:paraId="721A5475" w14:textId="77777777" w:rsidTr="00D82FFD">
        <w:trPr>
          <w:trHeight w:val="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B9B5" w14:textId="77777777" w:rsidR="00FA7412" w:rsidRDefault="00FA7412" w:rsidP="00D82F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4C1D" w14:textId="77777777" w:rsidR="00FA7412" w:rsidRDefault="00FA7412" w:rsidP="00D82F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</w:t>
            </w:r>
          </w:p>
          <w:p w14:paraId="39EEDBF0" w14:textId="77777777" w:rsidR="00FA7412" w:rsidRDefault="00FA7412" w:rsidP="00D82F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т.ч. пути эвакуации)                             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5324" w14:textId="77777777" w:rsidR="00FA7412" w:rsidRPr="00C42A69" w:rsidRDefault="00FA7412" w:rsidP="00A30658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решения невозможны – организация альтернативной формы обслуживания</w:t>
            </w:r>
          </w:p>
        </w:tc>
      </w:tr>
      <w:tr w:rsidR="00FA7412" w14:paraId="5FDEB874" w14:textId="77777777" w:rsidTr="00D82FFD">
        <w:trPr>
          <w:trHeight w:val="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F82C" w14:textId="77777777" w:rsidR="00FA7412" w:rsidRDefault="00FA7412" w:rsidP="00D82F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B0F0" w14:textId="77777777" w:rsidR="00FA7412" w:rsidRDefault="00FA7412" w:rsidP="00D82F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</w:t>
            </w:r>
          </w:p>
          <w:p w14:paraId="348FB1E4" w14:textId="77777777" w:rsidR="00FA7412" w:rsidRDefault="00FA7412" w:rsidP="00D82F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(целевого посещения объекта)                           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5558" w14:textId="77777777" w:rsidR="00FA7412" w:rsidRDefault="00FA7412" w:rsidP="00A30658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решения невозможны – организация альтернативной формы обслуживания</w:t>
            </w:r>
          </w:p>
        </w:tc>
      </w:tr>
      <w:tr w:rsidR="00FA7412" w14:paraId="58F8D2AC" w14:textId="77777777" w:rsidTr="00D82FF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2FC6" w14:textId="77777777" w:rsidR="00FA7412" w:rsidRDefault="00FA7412" w:rsidP="00D82F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C5DF" w14:textId="77777777" w:rsidR="00FA7412" w:rsidRDefault="00FA7412" w:rsidP="00D82F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помещения            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0175" w14:textId="77777777" w:rsidR="00FA7412" w:rsidRDefault="00FA7412" w:rsidP="00A30658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решения невозможны – организация альтернативной формы обслуживания</w:t>
            </w:r>
          </w:p>
        </w:tc>
      </w:tr>
      <w:tr w:rsidR="00FA7412" w14:paraId="60CA4B05" w14:textId="77777777" w:rsidTr="00D82FF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0359" w14:textId="77777777" w:rsidR="00FA7412" w:rsidRDefault="00FA7412" w:rsidP="00D82F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58A0" w14:textId="77777777" w:rsidR="00FA7412" w:rsidRDefault="00FA7412" w:rsidP="00D82F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информации на объекте (на всех зонах)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F685" w14:textId="77777777" w:rsidR="00FA7412" w:rsidRDefault="00FA7412" w:rsidP="00A30658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FA7412" w14:paraId="5421C71A" w14:textId="77777777" w:rsidTr="00D82FF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DEA6" w14:textId="77777777" w:rsidR="00FA7412" w:rsidRDefault="00FA7412" w:rsidP="00D82F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6C5B" w14:textId="77777777" w:rsidR="00FA7412" w:rsidRDefault="00FA7412" w:rsidP="00D82F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Пути движения к объекту (от остановки транспорта)     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C809" w14:textId="77777777" w:rsidR="00FA7412" w:rsidRDefault="00FA7412" w:rsidP="00A30658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FA7412" w14:paraId="16DFD50A" w14:textId="77777777" w:rsidTr="00D82FF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560" w14:textId="77777777" w:rsidR="00FA7412" w:rsidRDefault="00FA7412" w:rsidP="00D82F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D10D" w14:textId="77777777" w:rsidR="00FA7412" w:rsidRDefault="00FA7412" w:rsidP="00D82FFD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зоны и участки                           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BD02" w14:textId="77777777" w:rsidR="00FA7412" w:rsidRDefault="00FA7412" w:rsidP="00A30658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</w:tbl>
    <w:p w14:paraId="23FC95E9" w14:textId="77777777" w:rsidR="00FA7412" w:rsidRDefault="00FA7412" w:rsidP="00FA74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Указывается один из вариа</w:t>
      </w:r>
      <w:r w:rsidR="00A30658">
        <w:rPr>
          <w:rFonts w:ascii="Times New Roman" w:hAnsi="Times New Roman" w:cs="Times New Roman"/>
          <w:sz w:val="24"/>
          <w:szCs w:val="24"/>
        </w:rPr>
        <w:t>нт</w:t>
      </w:r>
      <w:r>
        <w:rPr>
          <w:rFonts w:ascii="Times New Roman" w:hAnsi="Times New Roman" w:cs="Times New Roman"/>
          <w:sz w:val="24"/>
          <w:szCs w:val="24"/>
        </w:rPr>
        <w:t xml:space="preserve">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14:paraId="2C0FC4BE" w14:textId="77777777" w:rsidR="00FA7412" w:rsidRPr="00484258" w:rsidRDefault="00FA7412" w:rsidP="00FA7412">
      <w:pPr>
        <w:jc w:val="center"/>
        <w:rPr>
          <w:b/>
        </w:rPr>
      </w:pPr>
      <w:r>
        <w:rPr>
          <w:b/>
        </w:rPr>
        <w:t>5.2</w:t>
      </w:r>
      <w:r w:rsidRPr="00484258">
        <w:rPr>
          <w:b/>
        </w:rPr>
        <w:t xml:space="preserve">. </w:t>
      </w:r>
      <w:r w:rsidRPr="00484258">
        <w:rPr>
          <w:rFonts w:eastAsia="Courier New"/>
          <w:b/>
        </w:rPr>
        <w:t>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инвалидов:</w:t>
      </w:r>
    </w:p>
    <w:tbl>
      <w:tblPr>
        <w:tblStyle w:val="TableGrid"/>
        <w:tblW w:w="9780" w:type="dxa"/>
        <w:tblInd w:w="0" w:type="dxa"/>
        <w:tblCellMar>
          <w:top w:w="127" w:type="dxa"/>
          <w:left w:w="26" w:type="dxa"/>
          <w:right w:w="26" w:type="dxa"/>
        </w:tblCellMar>
        <w:tblLook w:val="04A0" w:firstRow="1" w:lastRow="0" w:firstColumn="1" w:lastColumn="0" w:noHBand="0" w:noVBand="1"/>
      </w:tblPr>
      <w:tblGrid>
        <w:gridCol w:w="523"/>
        <w:gridCol w:w="6307"/>
        <w:gridCol w:w="2950"/>
      </w:tblGrid>
      <w:tr w:rsidR="00FA7412" w:rsidRPr="00484258" w14:paraId="52DAED99" w14:textId="77777777" w:rsidTr="00D82FFD">
        <w:trPr>
          <w:trHeight w:val="132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703B" w14:textId="77777777" w:rsidR="00FA7412" w:rsidRPr="00484258" w:rsidRDefault="00FA7412" w:rsidP="00D82FFD">
            <w:pPr>
              <w:spacing w:line="259" w:lineRule="auto"/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D8504" w14:textId="77777777" w:rsidR="00FA7412" w:rsidRPr="00484258" w:rsidRDefault="00FA7412" w:rsidP="00D82FFD">
            <w:pPr>
              <w:ind w:left="1" w:right="1"/>
              <w:jc w:val="center"/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>Предлагаемые управленческие решения по объемам работ, необходимым для приведения объекта в</w:t>
            </w:r>
          </w:p>
          <w:p w14:paraId="71B4AE69" w14:textId="77777777" w:rsidR="00FA7412" w:rsidRPr="00484258" w:rsidRDefault="00FA7412" w:rsidP="00D82FFD">
            <w:pPr>
              <w:jc w:val="center"/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>соответствие с требованиями законодательства</w:t>
            </w:r>
          </w:p>
          <w:p w14:paraId="3B93E8AF" w14:textId="77777777" w:rsidR="00FA7412" w:rsidRPr="00484258" w:rsidRDefault="00FA7412" w:rsidP="00D82FFD">
            <w:pPr>
              <w:jc w:val="center"/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 xml:space="preserve">Российской Федерации об обеспечении условий их доступности для инвалидов </w:t>
            </w:r>
            <w:r w:rsidRPr="00484258">
              <w:rPr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42D6" w14:textId="77777777" w:rsidR="00FA7412" w:rsidRPr="00484258" w:rsidRDefault="00FA7412" w:rsidP="00D82FFD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>До 202</w:t>
            </w:r>
            <w:r>
              <w:rPr>
                <w:sz w:val="24"/>
                <w:szCs w:val="24"/>
              </w:rPr>
              <w:t>2</w:t>
            </w:r>
            <w:r w:rsidRPr="00484258">
              <w:rPr>
                <w:sz w:val="24"/>
                <w:szCs w:val="24"/>
              </w:rPr>
              <w:t xml:space="preserve"> года</w:t>
            </w:r>
          </w:p>
        </w:tc>
      </w:tr>
      <w:tr w:rsidR="00FA7412" w:rsidRPr="00484258" w14:paraId="49CB122A" w14:textId="77777777" w:rsidTr="00D82FFD">
        <w:trPr>
          <w:trHeight w:val="370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E8F7" w14:textId="77777777" w:rsidR="00FA7412" w:rsidRPr="00484258" w:rsidRDefault="00FA7412" w:rsidP="00D82FFD">
            <w:pPr>
              <w:jc w:val="center"/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>Часть 1</w:t>
            </w:r>
          </w:p>
        </w:tc>
      </w:tr>
      <w:tr w:rsidR="00FA7412" w:rsidRPr="00484258" w14:paraId="11D1D454" w14:textId="77777777" w:rsidTr="00D82FFD">
        <w:trPr>
          <w:trHeight w:val="22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4A536" w14:textId="77777777" w:rsidR="00FA7412" w:rsidRPr="00484258" w:rsidRDefault="00FA7412" w:rsidP="00D82FFD">
            <w:pPr>
              <w:spacing w:line="259" w:lineRule="auto"/>
              <w:ind w:left="180"/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>1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B4D4" w14:textId="77777777" w:rsidR="00FA7412" w:rsidRPr="00484258" w:rsidRDefault="00FA7412" w:rsidP="00A30658">
            <w:pPr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>Оборудованная стоянка автотранспортных средств для инвалидов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E2EF" w14:textId="77777777" w:rsidR="00FA7412" w:rsidRPr="00484258" w:rsidRDefault="00FA7412" w:rsidP="00A30658">
            <w:pPr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>По мере финансирования 20</w:t>
            </w:r>
            <w:r>
              <w:rPr>
                <w:sz w:val="24"/>
                <w:szCs w:val="24"/>
              </w:rPr>
              <w:t>22</w:t>
            </w:r>
            <w:r w:rsidRPr="00484258">
              <w:rPr>
                <w:sz w:val="24"/>
                <w:szCs w:val="24"/>
              </w:rPr>
              <w:t xml:space="preserve"> г.</w:t>
            </w:r>
          </w:p>
        </w:tc>
      </w:tr>
      <w:tr w:rsidR="00FA7412" w:rsidRPr="00484258" w14:paraId="5A047DD5" w14:textId="77777777" w:rsidTr="00D82FFD">
        <w:trPr>
          <w:trHeight w:val="93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4467" w14:textId="77777777" w:rsidR="00FA7412" w:rsidRPr="00484258" w:rsidRDefault="00FA7412" w:rsidP="00D82FFD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>2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BEB80" w14:textId="77777777" w:rsidR="00FA7412" w:rsidRPr="00484258" w:rsidRDefault="00FA7412" w:rsidP="00A30658">
            <w:pPr>
              <w:jc w:val="center"/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>Капитальный ремонт крыльца центрального входа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5D4C" w14:textId="77777777" w:rsidR="00FA7412" w:rsidRPr="00484258" w:rsidRDefault="00FA7412" w:rsidP="00A30658">
            <w:pPr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 xml:space="preserve">По мере финансирования </w:t>
            </w:r>
          </w:p>
          <w:p w14:paraId="5646179B" w14:textId="77777777" w:rsidR="00FA7412" w:rsidRPr="00484258" w:rsidRDefault="00FA7412" w:rsidP="00A30658">
            <w:pPr>
              <w:rPr>
                <w:sz w:val="24"/>
                <w:szCs w:val="24"/>
              </w:rPr>
            </w:pPr>
          </w:p>
        </w:tc>
      </w:tr>
      <w:tr w:rsidR="00FA7412" w:rsidRPr="00484258" w14:paraId="01931AEB" w14:textId="77777777" w:rsidTr="00D82FFD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3D20" w14:textId="77777777" w:rsidR="00FA7412" w:rsidRPr="00484258" w:rsidRDefault="00FA7412" w:rsidP="00D82FFD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>3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1F247" w14:textId="77777777" w:rsidR="00FA7412" w:rsidRPr="00484258" w:rsidRDefault="00FA7412" w:rsidP="00A30658">
            <w:pPr>
              <w:jc w:val="center"/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>Установка подъемного устройства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7F28" w14:textId="77777777" w:rsidR="00FA7412" w:rsidRPr="00484258" w:rsidRDefault="00FA7412" w:rsidP="00A30658">
            <w:pPr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>По мере финансирования</w:t>
            </w:r>
          </w:p>
        </w:tc>
      </w:tr>
      <w:tr w:rsidR="00FA7412" w:rsidRPr="00484258" w14:paraId="7811FCC8" w14:textId="77777777" w:rsidTr="00D82FFD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66BE" w14:textId="77777777" w:rsidR="00FA7412" w:rsidRPr="00484258" w:rsidRDefault="00FA7412" w:rsidP="00D82FFD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>4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E316F" w14:textId="77777777" w:rsidR="00FA7412" w:rsidRPr="00484258" w:rsidRDefault="00FA7412" w:rsidP="00A30658">
            <w:pPr>
              <w:jc w:val="center"/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>Капитальный ремонт эвакуационного выхода (крыльцо в пандусами и поручнями)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4D51" w14:textId="77777777" w:rsidR="00FA7412" w:rsidRPr="00484258" w:rsidRDefault="00FA7412" w:rsidP="00A30658">
            <w:pPr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>По мере финансирования</w:t>
            </w:r>
          </w:p>
        </w:tc>
      </w:tr>
      <w:tr w:rsidR="00FA7412" w:rsidRPr="00484258" w14:paraId="5A835335" w14:textId="77777777" w:rsidTr="00D82FFD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751F" w14:textId="77777777" w:rsidR="00FA7412" w:rsidRPr="00484258" w:rsidRDefault="00FA7412" w:rsidP="00D82FFD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>5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918D3" w14:textId="77777777" w:rsidR="00FA7412" w:rsidRPr="00484258" w:rsidRDefault="00FA7412" w:rsidP="00D82FFD">
            <w:pPr>
              <w:jc w:val="center"/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>Ремонт дорожного покрытия на территории детского сада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4C70" w14:textId="77777777" w:rsidR="00FA7412" w:rsidRPr="00484258" w:rsidRDefault="00FA7412" w:rsidP="00D82FFD">
            <w:pPr>
              <w:spacing w:line="259" w:lineRule="auto"/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>По мере финансирования</w:t>
            </w:r>
          </w:p>
        </w:tc>
      </w:tr>
      <w:tr w:rsidR="00FA7412" w:rsidRPr="00484258" w14:paraId="38BCEDC6" w14:textId="77777777" w:rsidTr="00D82FFD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EF18" w14:textId="77777777" w:rsidR="00FA7412" w:rsidRPr="00484258" w:rsidRDefault="00FA7412" w:rsidP="00D82FFD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>6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0598F" w14:textId="77777777" w:rsidR="00FA7412" w:rsidRPr="00484258" w:rsidRDefault="00FA7412" w:rsidP="00D82FFD">
            <w:pPr>
              <w:jc w:val="center"/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 xml:space="preserve">Установка тактильных направляющих для лиц с нарушениями зрения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CE3D" w14:textId="77777777" w:rsidR="00FA7412" w:rsidRPr="00484258" w:rsidRDefault="00FA7412" w:rsidP="00D82FFD">
            <w:pPr>
              <w:spacing w:line="259" w:lineRule="auto"/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2022г</w:t>
            </w:r>
          </w:p>
        </w:tc>
      </w:tr>
      <w:tr w:rsidR="00FA7412" w:rsidRPr="00484258" w14:paraId="573719D6" w14:textId="77777777" w:rsidTr="00D82FFD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A942" w14:textId="77777777" w:rsidR="00FA7412" w:rsidRPr="00484258" w:rsidRDefault="00FA7412" w:rsidP="00D82FFD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>7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C2B22" w14:textId="77777777" w:rsidR="00FA7412" w:rsidRPr="00484258" w:rsidRDefault="00FA7412" w:rsidP="00D82FFD">
            <w:pPr>
              <w:jc w:val="center"/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>Установка информационного табло для лиц с нарушениями слуха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8F3F" w14:textId="77777777" w:rsidR="00FA7412" w:rsidRPr="00484258" w:rsidRDefault="00FA7412" w:rsidP="00D82FFD">
            <w:pPr>
              <w:spacing w:line="259" w:lineRule="auto"/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484258">
              <w:rPr>
                <w:sz w:val="24"/>
                <w:szCs w:val="24"/>
              </w:rPr>
              <w:t>г.</w:t>
            </w:r>
          </w:p>
        </w:tc>
      </w:tr>
      <w:tr w:rsidR="00FA7412" w:rsidRPr="00484258" w14:paraId="2B964F9E" w14:textId="77777777" w:rsidTr="00D82FFD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F830" w14:textId="77777777" w:rsidR="00FA7412" w:rsidRPr="00484258" w:rsidRDefault="00FA7412" w:rsidP="00D82FFD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>8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C3448" w14:textId="77777777" w:rsidR="00FA7412" w:rsidRPr="00484258" w:rsidRDefault="00FA7412" w:rsidP="00D82FFD">
            <w:pPr>
              <w:jc w:val="center"/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>Установка в музыкальном зале индукционных петель и звукоусиливающей аппаратуры для проведения массовых мероприятий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AF43" w14:textId="77777777" w:rsidR="00FA7412" w:rsidRPr="00484258" w:rsidRDefault="00FA7412" w:rsidP="00D82FFD">
            <w:pPr>
              <w:spacing w:line="259" w:lineRule="auto"/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>По мере финансирования</w:t>
            </w:r>
          </w:p>
        </w:tc>
      </w:tr>
      <w:tr w:rsidR="00FA7412" w:rsidRPr="00484258" w14:paraId="6122EA6C" w14:textId="77777777" w:rsidTr="00D82FFD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35AB" w14:textId="77777777" w:rsidR="00FA7412" w:rsidRPr="00484258" w:rsidRDefault="00FA7412" w:rsidP="00D82FFD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>9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CAFBA" w14:textId="77777777" w:rsidR="00FA7412" w:rsidRPr="00484258" w:rsidRDefault="00FA7412" w:rsidP="00D82FFD">
            <w:pPr>
              <w:jc w:val="center"/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>Приобретение специализированных кабинок для одежды детей - инвалидов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1470" w14:textId="77777777" w:rsidR="00FA7412" w:rsidRPr="00484258" w:rsidRDefault="00FA7412" w:rsidP="00D82FFD">
            <w:pPr>
              <w:spacing w:line="259" w:lineRule="auto"/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>По мере финансирования.</w:t>
            </w:r>
          </w:p>
        </w:tc>
      </w:tr>
      <w:tr w:rsidR="00FA7412" w:rsidRPr="00484258" w14:paraId="0D9E931B" w14:textId="77777777" w:rsidTr="00D82FFD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13FE" w14:textId="77777777" w:rsidR="00FA7412" w:rsidRPr="00484258" w:rsidRDefault="00FA7412" w:rsidP="00D82FFD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>10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3BA2F" w14:textId="77777777" w:rsidR="00FA7412" w:rsidRPr="00484258" w:rsidRDefault="00FA7412" w:rsidP="00D82FFD">
            <w:pPr>
              <w:jc w:val="center"/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 xml:space="preserve">Обеспечение условий инвалидам по слуху при необходимости услуги с использованием русского жестового языка, включая обеспечение допуска на объект сурдопереводчика, </w:t>
            </w:r>
            <w:proofErr w:type="spellStart"/>
            <w:r w:rsidRPr="00484258">
              <w:rPr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7EC9" w14:textId="77777777" w:rsidR="00FA7412" w:rsidRPr="00484258" w:rsidRDefault="00FA7412" w:rsidP="00D82FFD">
            <w:pPr>
              <w:spacing w:line="259" w:lineRule="auto"/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>По мере финансирования</w:t>
            </w:r>
          </w:p>
        </w:tc>
      </w:tr>
      <w:tr w:rsidR="00FA7412" w:rsidRPr="00484258" w14:paraId="0785D2FF" w14:textId="77777777" w:rsidTr="00D82FFD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1B20" w14:textId="77777777" w:rsidR="00FA7412" w:rsidRPr="00484258" w:rsidRDefault="00FA7412" w:rsidP="00D82FFD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>11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34EF6" w14:textId="77777777" w:rsidR="00FA7412" w:rsidRPr="00484258" w:rsidRDefault="00FA7412" w:rsidP="00D82FFD">
            <w:pPr>
              <w:jc w:val="center"/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>Подготовка условий для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1BA1" w14:textId="77777777" w:rsidR="00FA7412" w:rsidRPr="00484258" w:rsidRDefault="00FA7412" w:rsidP="00D82FFD">
            <w:pPr>
              <w:spacing w:line="259" w:lineRule="auto"/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>По мере финансирования</w:t>
            </w:r>
          </w:p>
        </w:tc>
      </w:tr>
      <w:tr w:rsidR="00FA7412" w:rsidRPr="00484258" w14:paraId="17D72F44" w14:textId="77777777" w:rsidTr="00D82FFD">
        <w:trPr>
          <w:trHeight w:val="132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3C81" w14:textId="77777777" w:rsidR="00FA7412" w:rsidRPr="00484258" w:rsidRDefault="00FA7412" w:rsidP="00D82FFD">
            <w:pPr>
              <w:spacing w:line="259" w:lineRule="auto"/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9FFB8" w14:textId="77777777" w:rsidR="00FA7412" w:rsidRPr="00484258" w:rsidRDefault="00FA7412" w:rsidP="00D82FFD">
            <w:pPr>
              <w:ind w:left="1" w:right="1"/>
              <w:jc w:val="center"/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>Предлагаемые управленческие решения по объемам работ, необходимым для приведения объекта в</w:t>
            </w:r>
          </w:p>
          <w:p w14:paraId="0AC43467" w14:textId="77777777" w:rsidR="00FA7412" w:rsidRPr="00484258" w:rsidRDefault="00FA7412" w:rsidP="00D82FFD">
            <w:pPr>
              <w:jc w:val="center"/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>соответствие с требованиями законодательства</w:t>
            </w:r>
          </w:p>
          <w:p w14:paraId="241AFEF4" w14:textId="77777777" w:rsidR="00FA7412" w:rsidRPr="00484258" w:rsidRDefault="00FA7412" w:rsidP="00D82FFD">
            <w:pPr>
              <w:jc w:val="center"/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 xml:space="preserve">Российской Федерации об обеспечении условий их доступности для инвалидов </w:t>
            </w:r>
            <w:r w:rsidRPr="00484258">
              <w:rPr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9E93" w14:textId="77777777" w:rsidR="00FA7412" w:rsidRPr="00484258" w:rsidRDefault="00FA7412" w:rsidP="00D82FFD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>По мере финансирования</w:t>
            </w:r>
          </w:p>
        </w:tc>
      </w:tr>
      <w:tr w:rsidR="00FA7412" w:rsidRPr="00484258" w14:paraId="02B1E58C" w14:textId="77777777" w:rsidTr="00D82FFD">
        <w:trPr>
          <w:trHeight w:val="840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1095" w14:textId="77777777" w:rsidR="00FA7412" w:rsidRPr="00484258" w:rsidRDefault="00FA7412" w:rsidP="00D82FFD">
            <w:pPr>
              <w:jc w:val="center"/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>Часть 2</w:t>
            </w:r>
          </w:p>
        </w:tc>
      </w:tr>
      <w:tr w:rsidR="00FA7412" w:rsidRPr="00484258" w14:paraId="7E73A42B" w14:textId="77777777" w:rsidTr="00D82FFD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CEEC" w14:textId="77777777" w:rsidR="00FA7412" w:rsidRPr="00484258" w:rsidRDefault="00FA7412" w:rsidP="00D82FFD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>1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2343D" w14:textId="77777777" w:rsidR="00FA7412" w:rsidRPr="00484258" w:rsidRDefault="00FA7412" w:rsidP="00D82FFD">
            <w:pPr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>Разработка нормативно-правовых документов и приказов по предоставлению услуг в соответствии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E659" w14:textId="77777777" w:rsidR="00FA7412" w:rsidRPr="00484258" w:rsidRDefault="00FA7412" w:rsidP="00D82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</w:t>
            </w:r>
          </w:p>
        </w:tc>
      </w:tr>
      <w:tr w:rsidR="00FA7412" w:rsidRPr="00484258" w14:paraId="3CC2F368" w14:textId="77777777" w:rsidTr="00D82FFD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FC89" w14:textId="77777777" w:rsidR="00FA7412" w:rsidRPr="00484258" w:rsidRDefault="00FA7412" w:rsidP="00D82FFD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>2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DD16F" w14:textId="77777777" w:rsidR="00FA7412" w:rsidRPr="00484258" w:rsidRDefault="00FA7412" w:rsidP="00D82FFD">
            <w:pPr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>Размещение при входе вывески с названием организации, графиком работы организации, планом здания, выполненных рельефно-точечным шрифтом Брайля и на контрактном фоне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7BF9" w14:textId="77777777" w:rsidR="00FA7412" w:rsidRDefault="00FA7412" w:rsidP="00D82FFD">
            <w:pPr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>По мере финансирования</w:t>
            </w:r>
          </w:p>
          <w:p w14:paraId="5C18C178" w14:textId="77777777" w:rsidR="00FA7412" w:rsidRPr="00484258" w:rsidRDefault="00FA7412" w:rsidP="00D82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</w:tr>
      <w:tr w:rsidR="00FA7412" w:rsidRPr="00484258" w14:paraId="6E91D41D" w14:textId="77777777" w:rsidTr="00D82FFD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BC51" w14:textId="77777777" w:rsidR="00FA7412" w:rsidRPr="00484258" w:rsidRDefault="00FA7412" w:rsidP="00D82FFD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>3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5399B" w14:textId="77777777" w:rsidR="00FA7412" w:rsidRPr="00484258" w:rsidRDefault="00FA7412" w:rsidP="00D82FFD">
            <w:pPr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 xml:space="preserve">Обучение педагога на курсах </w:t>
            </w:r>
            <w:proofErr w:type="spellStart"/>
            <w:r w:rsidRPr="00484258">
              <w:rPr>
                <w:sz w:val="24"/>
                <w:szCs w:val="24"/>
              </w:rPr>
              <w:t>тьютеров</w:t>
            </w:r>
            <w:proofErr w:type="spellEnd"/>
            <w:r w:rsidRPr="00484258">
              <w:rPr>
                <w:sz w:val="24"/>
                <w:szCs w:val="24"/>
              </w:rPr>
              <w:t xml:space="preserve"> для сопровождения инвалидов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C268" w14:textId="77777777" w:rsidR="00FA7412" w:rsidRPr="00484258" w:rsidRDefault="00FA7412" w:rsidP="00A30658">
            <w:pPr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>20</w:t>
            </w:r>
            <w:r w:rsidR="00A30658">
              <w:rPr>
                <w:sz w:val="24"/>
                <w:szCs w:val="24"/>
              </w:rPr>
              <w:t>20</w:t>
            </w:r>
            <w:r w:rsidRPr="00484258">
              <w:rPr>
                <w:sz w:val="24"/>
                <w:szCs w:val="24"/>
              </w:rPr>
              <w:t>г</w:t>
            </w:r>
          </w:p>
        </w:tc>
      </w:tr>
      <w:tr w:rsidR="00FA7412" w:rsidRPr="00484258" w14:paraId="05CAD95F" w14:textId="77777777" w:rsidTr="00D82FFD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4F8C" w14:textId="77777777" w:rsidR="00FA7412" w:rsidRPr="00484258" w:rsidRDefault="00FA7412" w:rsidP="00D82FFD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>4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A72C" w14:textId="77777777" w:rsidR="00FA7412" w:rsidRPr="00484258" w:rsidRDefault="00FA7412" w:rsidP="00D82FFD">
            <w:pPr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>Обучение педагогических работников для работы по адаптированным основным общеобразовательным программам, организация обучения с использованием дистанционных технологий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F975" w14:textId="77777777" w:rsidR="00FA7412" w:rsidRPr="00484258" w:rsidRDefault="00FA7412" w:rsidP="00D82FFD">
            <w:pPr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 xml:space="preserve">По графику </w:t>
            </w:r>
            <w:r>
              <w:rPr>
                <w:sz w:val="24"/>
                <w:szCs w:val="24"/>
              </w:rPr>
              <w:t>2020-2022гг.</w:t>
            </w:r>
          </w:p>
        </w:tc>
      </w:tr>
      <w:tr w:rsidR="00FA7412" w:rsidRPr="00484258" w14:paraId="01893C82" w14:textId="77777777" w:rsidTr="00D82FFD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B926" w14:textId="77777777" w:rsidR="00FA7412" w:rsidRPr="00484258" w:rsidRDefault="00FA7412" w:rsidP="00D82FFD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>5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8C404" w14:textId="77777777" w:rsidR="00FA7412" w:rsidRPr="00484258" w:rsidRDefault="00FA7412" w:rsidP="00D82FFD">
            <w:pPr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 xml:space="preserve">Проведение инструктажей специалистами для всех работников с целью ознакомления оказания необходимой помощи инвалидам в зависимости от характера нарушения, состояния здоровья при предоставлении ДОУ услуг или при передвижении по территории детского сада и внутри здания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A5CB" w14:textId="77777777" w:rsidR="00FA7412" w:rsidRPr="00484258" w:rsidRDefault="00FA7412" w:rsidP="00D82FFD">
            <w:pPr>
              <w:rPr>
                <w:sz w:val="24"/>
                <w:szCs w:val="24"/>
              </w:rPr>
            </w:pPr>
            <w:r w:rsidRPr="00484258">
              <w:rPr>
                <w:sz w:val="24"/>
                <w:szCs w:val="24"/>
              </w:rPr>
              <w:t>По мере необходимости</w:t>
            </w:r>
          </w:p>
        </w:tc>
      </w:tr>
    </w:tbl>
    <w:p w14:paraId="08E2FFF3" w14:textId="77777777" w:rsidR="00FA7412" w:rsidRDefault="00FA7412" w:rsidP="00A30658">
      <w:pPr>
        <w:ind w:left="540" w:right="5"/>
      </w:pPr>
      <w:r>
        <w:rPr>
          <w:sz w:val="28"/>
          <w:szCs w:val="28"/>
        </w:rPr>
        <w:t xml:space="preserve"> </w:t>
      </w:r>
    </w:p>
    <w:p w14:paraId="0781D404" w14:textId="77777777" w:rsidR="00FA7412" w:rsidRPr="00FA27FA" w:rsidRDefault="00FA7412" w:rsidP="00A3065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5.3. Период проведения работ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2016 – 2022</w:t>
      </w:r>
      <w:r w:rsidRPr="00FA27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A27FA">
        <w:rPr>
          <w:rFonts w:ascii="Times New Roman" w:hAnsi="Times New Roman" w:cs="Times New Roman"/>
          <w:b/>
          <w:sz w:val="24"/>
          <w:szCs w:val="24"/>
          <w:u w:val="single"/>
        </w:rPr>
        <w:t>г.г</w:t>
      </w:r>
      <w:proofErr w:type="spellEnd"/>
      <w:r w:rsidRPr="00FA27F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AAF480D" w14:textId="77777777" w:rsidR="00FA7412" w:rsidRPr="00445B84" w:rsidRDefault="00FA7412" w:rsidP="00A3065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исполнения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</w:p>
    <w:p w14:paraId="516BEB75" w14:textId="77777777" w:rsidR="00FA7412" w:rsidRDefault="00FA7412" w:rsidP="00A306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наименование документа</w:t>
      </w:r>
      <w:r w:rsidRPr="00445B84">
        <w:rPr>
          <w:rFonts w:ascii="Times New Roman" w:hAnsi="Times New Roman" w:cs="Times New Roman"/>
          <w:sz w:val="18"/>
          <w:szCs w:val="18"/>
          <w:u w:val="single"/>
        </w:rPr>
        <w:t>: программы, плана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3434C9B3" w14:textId="77777777" w:rsidR="00FA7412" w:rsidRDefault="00FA7412" w:rsidP="00A30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5.4. Ожидаемый  результат (по состоянию  доступности)  после выполнения работ</w:t>
      </w:r>
    </w:p>
    <w:p w14:paraId="682AA042" w14:textId="77777777" w:rsidR="00FA7412" w:rsidRPr="00FA4F88" w:rsidRDefault="00FA7412" w:rsidP="00A3065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адаптации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полная</w:t>
      </w:r>
      <w:r w:rsidRPr="000944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A4F8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доступность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 этажа </w:t>
      </w:r>
      <w:r w:rsidRPr="00FA4F88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объекта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 территории </w:t>
      </w:r>
      <w:r w:rsidRPr="00FA4F88">
        <w:rPr>
          <w:rFonts w:ascii="Times New Roman" w:hAnsi="Times New Roman" w:cs="Times New Roman"/>
          <w:b/>
          <w:sz w:val="24"/>
          <w:szCs w:val="24"/>
          <w:u w:val="single"/>
        </w:rPr>
        <w:t>для инвалидов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(С,Г,У)</w:t>
      </w:r>
    </w:p>
    <w:p w14:paraId="4652E1B6" w14:textId="77777777" w:rsidR="00FA7412" w:rsidRPr="00FA27FA" w:rsidRDefault="00FA7412" w:rsidP="00FA741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Оценка   результата   исполнения   программы,   плана   (по   состоянию доступности) </w:t>
      </w:r>
      <w:r w:rsidRPr="00FA27FA">
        <w:rPr>
          <w:rFonts w:ascii="Times New Roman" w:hAnsi="Times New Roman" w:cs="Times New Roman"/>
          <w:b/>
          <w:sz w:val="24"/>
          <w:szCs w:val="24"/>
          <w:u w:val="single"/>
        </w:rPr>
        <w:t>доступно частично избирательно ( С,Г,У)</w:t>
      </w:r>
    </w:p>
    <w:p w14:paraId="74A9E5DF" w14:textId="77777777" w:rsidR="00FA7412" w:rsidRDefault="00FA7412" w:rsidP="00A30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5.5. Для принятия решения </w:t>
      </w:r>
      <w:r w:rsidRPr="00445B84">
        <w:rPr>
          <w:rFonts w:ascii="Times New Roman" w:hAnsi="Times New Roman" w:cs="Times New Roman"/>
          <w:sz w:val="24"/>
          <w:szCs w:val="24"/>
          <w:u w:val="single"/>
        </w:rPr>
        <w:t>требуется,</w:t>
      </w:r>
      <w:r>
        <w:rPr>
          <w:rFonts w:ascii="Times New Roman" w:hAnsi="Times New Roman" w:cs="Times New Roman"/>
          <w:sz w:val="24"/>
          <w:szCs w:val="24"/>
        </w:rPr>
        <w:t xml:space="preserve"> не требуется (нужное подчеркнуть):</w:t>
      </w:r>
    </w:p>
    <w:p w14:paraId="34E48549" w14:textId="77777777" w:rsidR="00FA7412" w:rsidRDefault="00FA7412" w:rsidP="00A30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Согласование ______________________________________________________________   </w:t>
      </w:r>
    </w:p>
    <w:p w14:paraId="3DDA234D" w14:textId="77777777" w:rsidR="00FA7412" w:rsidRDefault="00FA7412" w:rsidP="00A30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Имеется  заключение  уполномоченной организации о состоянии доступности объекта   </w:t>
      </w:r>
      <w:r>
        <w:rPr>
          <w:rFonts w:ascii="Times New Roman" w:hAnsi="Times New Roman" w:cs="Times New Roman"/>
          <w:sz w:val="18"/>
          <w:szCs w:val="18"/>
        </w:rPr>
        <w:t xml:space="preserve">(наименование   документа  и  выдавшей  его  организации,  дата), </w:t>
      </w:r>
      <w:r>
        <w:rPr>
          <w:rFonts w:ascii="Times New Roman" w:hAnsi="Times New Roman" w:cs="Times New Roman"/>
          <w:sz w:val="24"/>
          <w:szCs w:val="24"/>
        </w:rPr>
        <w:t>прилагается</w:t>
      </w:r>
    </w:p>
    <w:p w14:paraId="74891C62" w14:textId="77777777" w:rsidR="00FA7412" w:rsidRDefault="00FA7412" w:rsidP="00A30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C42A69">
        <w:rPr>
          <w:rFonts w:ascii="Times New Roman" w:hAnsi="Times New Roman" w:cs="Times New Roman"/>
          <w:b/>
          <w:sz w:val="24"/>
          <w:szCs w:val="24"/>
          <w:u w:val="single"/>
        </w:rPr>
        <w:t>не имеется</w:t>
      </w:r>
      <w:r w:rsidRPr="00445B84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B12CC85" w14:textId="77777777" w:rsidR="00FA7412" w:rsidRDefault="00FA7412" w:rsidP="00A30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5.6.  Информация  размещена  (обновлена)  на Карте доступности Ивановской области дата ______________________________________________________________</w:t>
      </w:r>
    </w:p>
    <w:p w14:paraId="2B3CD9F7" w14:textId="77777777" w:rsidR="00FA7412" w:rsidRDefault="00FA7412" w:rsidP="00A306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(наименование сайта, портала)</w:t>
      </w:r>
    </w:p>
    <w:p w14:paraId="5882B5CA" w14:textId="77777777" w:rsidR="00FA7412" w:rsidRPr="00AE7B6A" w:rsidRDefault="00FA7412" w:rsidP="00A306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B6A">
        <w:rPr>
          <w:rFonts w:ascii="Times New Roman" w:hAnsi="Times New Roman" w:cs="Times New Roman"/>
          <w:b/>
          <w:sz w:val="24"/>
          <w:szCs w:val="24"/>
        </w:rPr>
        <w:t>6. Особые отметки</w:t>
      </w:r>
    </w:p>
    <w:p w14:paraId="2984F727" w14:textId="77777777" w:rsidR="00FA7412" w:rsidRDefault="00FA7412" w:rsidP="00A30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Паспорт сформирован на основании:</w:t>
      </w:r>
    </w:p>
    <w:p w14:paraId="374EA8FC" w14:textId="400E542B" w:rsidR="000500A9" w:rsidRPr="003C35AA" w:rsidRDefault="00FA7412" w:rsidP="003C35A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686">
        <w:rPr>
          <w:rFonts w:ascii="Times New Roman" w:hAnsi="Times New Roman" w:cs="Times New Roman"/>
          <w:b/>
          <w:sz w:val="24"/>
          <w:szCs w:val="24"/>
          <w:u w:val="single"/>
        </w:rPr>
        <w:t xml:space="preserve">Акта обследования объекта </w:t>
      </w:r>
      <w:r w:rsidRPr="002E6686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МБДОУ «Детский сад № </w:t>
      </w:r>
      <w:r>
        <w:rPr>
          <w:rStyle w:val="a3"/>
          <w:rFonts w:ascii="Times New Roman" w:hAnsi="Times New Roman" w:cs="Times New Roman"/>
          <w:sz w:val="24"/>
          <w:szCs w:val="24"/>
          <w:u w:val="single"/>
        </w:rPr>
        <w:t>37</w:t>
      </w:r>
      <w:r w:rsidRPr="002E6686">
        <w:rPr>
          <w:rStyle w:val="a3"/>
          <w:rFonts w:ascii="Times New Roman" w:hAnsi="Times New Roman" w:cs="Times New Roman"/>
          <w:sz w:val="24"/>
          <w:szCs w:val="24"/>
          <w:u w:val="single"/>
        </w:rPr>
        <w:t>»</w:t>
      </w:r>
      <w:r w:rsidRPr="002E6686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2E66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 октября</w:t>
      </w:r>
      <w:r w:rsidRPr="002E668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2016 г.</w:t>
      </w:r>
      <w:r w:rsidR="000500A9" w:rsidRPr="003C35AA"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GoBack"/>
      <w:bookmarkEnd w:id="1"/>
    </w:p>
    <w:sectPr w:rsidR="000500A9" w:rsidRPr="003C35AA" w:rsidSect="000500A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A6282"/>
    <w:multiLevelType w:val="hybridMultilevel"/>
    <w:tmpl w:val="A0F45398"/>
    <w:lvl w:ilvl="0" w:tplc="3C40C5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0A9"/>
    <w:rsid w:val="00033762"/>
    <w:rsid w:val="00035FFA"/>
    <w:rsid w:val="000500A9"/>
    <w:rsid w:val="00086627"/>
    <w:rsid w:val="00096464"/>
    <w:rsid w:val="001101E7"/>
    <w:rsid w:val="00113907"/>
    <w:rsid w:val="001312FC"/>
    <w:rsid w:val="001A61EA"/>
    <w:rsid w:val="001B2C80"/>
    <w:rsid w:val="001E54E8"/>
    <w:rsid w:val="00252D1F"/>
    <w:rsid w:val="0026120C"/>
    <w:rsid w:val="002E43DD"/>
    <w:rsid w:val="003B7282"/>
    <w:rsid w:val="003C35AA"/>
    <w:rsid w:val="004B3705"/>
    <w:rsid w:val="004B47A5"/>
    <w:rsid w:val="004D6E61"/>
    <w:rsid w:val="004F1314"/>
    <w:rsid w:val="00524CE1"/>
    <w:rsid w:val="0057243F"/>
    <w:rsid w:val="006174F0"/>
    <w:rsid w:val="0069792A"/>
    <w:rsid w:val="006C5BAF"/>
    <w:rsid w:val="007418C4"/>
    <w:rsid w:val="00772975"/>
    <w:rsid w:val="008F63E8"/>
    <w:rsid w:val="00901DB0"/>
    <w:rsid w:val="00902E8B"/>
    <w:rsid w:val="00977724"/>
    <w:rsid w:val="009C5F42"/>
    <w:rsid w:val="009F1646"/>
    <w:rsid w:val="00A04947"/>
    <w:rsid w:val="00A268EC"/>
    <w:rsid w:val="00A30658"/>
    <w:rsid w:val="00B40C1D"/>
    <w:rsid w:val="00B47906"/>
    <w:rsid w:val="00B7391A"/>
    <w:rsid w:val="00D0765E"/>
    <w:rsid w:val="00D26B69"/>
    <w:rsid w:val="00DA2A5E"/>
    <w:rsid w:val="00E812F8"/>
    <w:rsid w:val="00F354A9"/>
    <w:rsid w:val="00F850CF"/>
    <w:rsid w:val="00F909A2"/>
    <w:rsid w:val="00FA7412"/>
    <w:rsid w:val="00F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D43B"/>
  <w15:docId w15:val="{FBE384F7-63D6-4ECD-B8C3-641955CD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500A9"/>
    <w:pPr>
      <w:suppressAutoHyphens/>
      <w:spacing w:after="0" w:line="100" w:lineRule="atLeast"/>
    </w:pPr>
    <w:rPr>
      <w:rFonts w:ascii="Calibri" w:eastAsia="Arial Unicode MS" w:hAnsi="Calibri" w:cs="font290"/>
      <w:kern w:val="2"/>
      <w:lang w:eastAsia="ar-SA"/>
    </w:rPr>
  </w:style>
  <w:style w:type="paragraph" w:customStyle="1" w:styleId="ConsPlusNormal">
    <w:name w:val="ConsPlusNormal"/>
    <w:rsid w:val="0005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">
    <w:name w:val="TableGrid"/>
    <w:rsid w:val="00F850C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FA7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39BB4-B75C-47D6-ADAF-3F5797BE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8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Марина</cp:lastModifiedBy>
  <cp:revision>13</cp:revision>
  <cp:lastPrinted>2016-03-24T04:39:00Z</cp:lastPrinted>
  <dcterms:created xsi:type="dcterms:W3CDTF">2016-03-16T06:28:00Z</dcterms:created>
  <dcterms:modified xsi:type="dcterms:W3CDTF">2020-02-16T12:02:00Z</dcterms:modified>
</cp:coreProperties>
</file>