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1A" w:rsidRPr="0046491A" w:rsidRDefault="00F86ABA" w:rsidP="0046491A">
      <w:pPr>
        <w:spacing w:after="0"/>
        <w:ind w:left="-1134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46491A">
        <w:rPr>
          <w:rFonts w:ascii="Times New Roman" w:hAnsi="Times New Roman" w:cs="Times New Roman"/>
          <w:b/>
          <w:color w:val="C00000"/>
          <w:sz w:val="48"/>
          <w:szCs w:val="48"/>
        </w:rPr>
        <w:t>МЕНЮ на 10.11.2025</w:t>
      </w:r>
    </w:p>
    <w:p w:rsidR="00F86ABA" w:rsidRPr="0046491A" w:rsidRDefault="00F86ABA" w:rsidP="0046491A">
      <w:pPr>
        <w:spacing w:after="0"/>
        <w:ind w:left="-113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491A">
        <w:rPr>
          <w:rFonts w:ascii="Times New Roman" w:hAnsi="Times New Roman" w:cs="Times New Roman"/>
          <w:b/>
          <w:color w:val="00B050"/>
          <w:sz w:val="36"/>
          <w:szCs w:val="36"/>
        </w:rPr>
        <w:t>Завтрак</w:t>
      </w: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Каша «Дружба» молочная с маслом                180/200</w:t>
      </w: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Чай сладкий                                                          180/200</w:t>
      </w: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Хлеб пшеничный с маслом                                40/8</w:t>
      </w: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333,75 ккал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10-00 Сок                                                                95/95</w:t>
      </w:r>
    </w:p>
    <w:p w:rsidR="00F86ABA" w:rsidRDefault="00F86ABA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45</w:t>
      </w:r>
      <w:r w:rsidR="00BD28C9">
        <w:rPr>
          <w:rFonts w:ascii="Times New Roman" w:hAnsi="Times New Roman" w:cs="Times New Roman"/>
          <w:b/>
          <w:sz w:val="36"/>
          <w:szCs w:val="36"/>
        </w:rPr>
        <w:t xml:space="preserve"> ккал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</w:p>
    <w:p w:rsidR="00BD28C9" w:rsidRPr="0046491A" w:rsidRDefault="00BD28C9" w:rsidP="0046491A">
      <w:pPr>
        <w:spacing w:after="0"/>
        <w:ind w:left="-113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491A">
        <w:rPr>
          <w:rFonts w:ascii="Times New Roman" w:hAnsi="Times New Roman" w:cs="Times New Roman"/>
          <w:b/>
          <w:color w:val="00B050"/>
          <w:sz w:val="36"/>
          <w:szCs w:val="36"/>
        </w:rPr>
        <w:t>Обед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Суп с рыбными консервами «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Сайра»  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        180/200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Капуста тушеная с курицей                              180/200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Компот с изюмом                                                 180/200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501,16 ккал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</w:p>
    <w:p w:rsidR="00BD28C9" w:rsidRPr="0046491A" w:rsidRDefault="00BD28C9" w:rsidP="0046491A">
      <w:pPr>
        <w:spacing w:after="0"/>
        <w:ind w:left="-1134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491A">
        <w:rPr>
          <w:rFonts w:ascii="Times New Roman" w:hAnsi="Times New Roman" w:cs="Times New Roman"/>
          <w:b/>
          <w:color w:val="00B050"/>
          <w:sz w:val="36"/>
          <w:szCs w:val="36"/>
        </w:rPr>
        <w:t>Полдник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Печенье                                                                   40/40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Йогурт                                                                     158/158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225,60 ккал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</w:p>
    <w:p w:rsidR="00BD28C9" w:rsidRPr="0046491A" w:rsidRDefault="00BD28C9" w:rsidP="0046491A">
      <w:pPr>
        <w:spacing w:after="0"/>
        <w:ind w:left="-1134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6491A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                                                   </w:t>
      </w:r>
      <w:r w:rsidR="0046491A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  <w:r w:rsidRPr="0046491A">
        <w:rPr>
          <w:rFonts w:ascii="Times New Roman" w:hAnsi="Times New Roman" w:cs="Times New Roman"/>
          <w:b/>
          <w:color w:val="00B050"/>
          <w:sz w:val="36"/>
          <w:szCs w:val="36"/>
        </w:rPr>
        <w:t>Ужин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Гороховое пюре с маслом                                    180/200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Чай сладкий                                                            180/200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Хлеб пшеничный                                                  20/20</w:t>
      </w:r>
    </w:p>
    <w:p w:rsidR="00BD28C9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280,03 ккал</w:t>
      </w:r>
    </w:p>
    <w:p w:rsidR="00BD28C9" w:rsidRPr="00F86ABA" w:rsidRDefault="00BD28C9" w:rsidP="0046491A">
      <w:pPr>
        <w:spacing w:after="0"/>
        <w:ind w:left="-1134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                Итого: 1386,54 ккал</w:t>
      </w:r>
    </w:p>
    <w:sectPr w:rsidR="00BD28C9" w:rsidRPr="00F86ABA" w:rsidSect="00F86AB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47"/>
    <w:rsid w:val="003E5F09"/>
    <w:rsid w:val="004431EC"/>
    <w:rsid w:val="0046491A"/>
    <w:rsid w:val="008F741A"/>
    <w:rsid w:val="00BD28C9"/>
    <w:rsid w:val="00D97647"/>
    <w:rsid w:val="00F8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A10"/>
  <w15:chartTrackingRefBased/>
  <w15:docId w15:val="{089D8296-38D2-4979-AAAE-51AFDFEC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dou37</dc:creator>
  <cp:keywords/>
  <dc:description/>
  <cp:lastModifiedBy>dou37</cp:lastModifiedBy>
  <cp:revision>3</cp:revision>
  <dcterms:created xsi:type="dcterms:W3CDTF">2025-11-10T04:16:00Z</dcterms:created>
  <dcterms:modified xsi:type="dcterms:W3CDTF">2025-11-10T06:44:00Z</dcterms:modified>
</cp:coreProperties>
</file>