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1C" w:rsidRPr="00A55E46" w:rsidRDefault="0085591C" w:rsidP="008559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E46">
        <w:rPr>
          <w:rFonts w:ascii="Times New Roman" w:hAnsi="Times New Roman" w:cs="Times New Roman"/>
          <w:b/>
          <w:sz w:val="28"/>
          <w:szCs w:val="28"/>
        </w:rPr>
        <w:t xml:space="preserve">Выписка из приказа об отчислении воспитанников </w:t>
      </w:r>
      <w:r w:rsidR="00BF56BF">
        <w:rPr>
          <w:rFonts w:ascii="Times New Roman" w:hAnsi="Times New Roman" w:cs="Times New Roman"/>
          <w:b/>
          <w:sz w:val="28"/>
          <w:szCs w:val="28"/>
        </w:rPr>
        <w:t>в 2024</w:t>
      </w:r>
      <w:r w:rsidRPr="00A55E4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5591C" w:rsidRPr="00A55E46" w:rsidRDefault="0085591C" w:rsidP="008559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6"/>
        <w:gridCol w:w="1980"/>
        <w:gridCol w:w="2436"/>
        <w:gridCol w:w="2436"/>
        <w:gridCol w:w="2110"/>
      </w:tblGrid>
      <w:tr w:rsidR="0085591C" w:rsidRPr="00A55E46" w:rsidTr="00F01C82">
        <w:trPr>
          <w:trHeight w:val="340"/>
        </w:trPr>
        <w:tc>
          <w:tcPr>
            <w:tcW w:w="346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E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28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E46">
              <w:rPr>
                <w:rFonts w:ascii="Times New Roman" w:hAnsi="Times New Roman" w:cs="Times New Roman"/>
                <w:sz w:val="28"/>
                <w:szCs w:val="28"/>
              </w:rPr>
              <w:t>Номер и дата приказа на отчисление детей</w:t>
            </w:r>
          </w:p>
        </w:tc>
        <w:tc>
          <w:tcPr>
            <w:tcW w:w="1265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E46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265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отчисления</w:t>
            </w:r>
          </w:p>
        </w:tc>
        <w:tc>
          <w:tcPr>
            <w:tcW w:w="1096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85591C" w:rsidRPr="00A55E46" w:rsidTr="00F01C82">
        <w:trPr>
          <w:trHeight w:val="340"/>
        </w:trPr>
        <w:tc>
          <w:tcPr>
            <w:tcW w:w="346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E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16.01.2024</w:t>
            </w:r>
          </w:p>
        </w:tc>
        <w:tc>
          <w:tcPr>
            <w:tcW w:w="1265" w:type="pct"/>
          </w:tcPr>
          <w:p w:rsidR="0085591C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</w:t>
            </w:r>
            <w:r w:rsidRPr="00A55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265" w:type="pct"/>
          </w:tcPr>
          <w:p w:rsidR="0085591C" w:rsidRPr="00A55E46" w:rsidRDefault="0085591C" w:rsidP="00F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</w:t>
            </w:r>
          </w:p>
          <w:p w:rsidR="0085591C" w:rsidRPr="00A55E46" w:rsidRDefault="0085591C" w:rsidP="00F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85591C" w:rsidRPr="00A55E46" w:rsidRDefault="0085591C" w:rsidP="00F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096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91C" w:rsidRPr="00A55E46" w:rsidTr="00F01C82">
        <w:trPr>
          <w:trHeight w:val="340"/>
        </w:trPr>
        <w:tc>
          <w:tcPr>
            <w:tcW w:w="346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E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16.01.2024</w:t>
            </w:r>
          </w:p>
        </w:tc>
        <w:tc>
          <w:tcPr>
            <w:tcW w:w="1265" w:type="pct"/>
          </w:tcPr>
          <w:p w:rsidR="0085591C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591C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:rsidR="0085591C" w:rsidRPr="00A55E46" w:rsidRDefault="0085591C" w:rsidP="00F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</w:t>
            </w:r>
          </w:p>
          <w:p w:rsidR="0085591C" w:rsidRPr="00A55E46" w:rsidRDefault="0085591C" w:rsidP="00F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85591C" w:rsidRPr="00A55E46" w:rsidRDefault="0085591C" w:rsidP="00F0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096" w:type="pct"/>
          </w:tcPr>
          <w:p w:rsidR="0085591C" w:rsidRPr="00A55E46" w:rsidRDefault="0085591C" w:rsidP="00F0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4F4" w:rsidRPr="00A55E46" w:rsidTr="00F01C82">
        <w:trPr>
          <w:trHeight w:val="340"/>
        </w:trPr>
        <w:tc>
          <w:tcPr>
            <w:tcW w:w="346" w:type="pct"/>
          </w:tcPr>
          <w:p w:rsidR="006344F4" w:rsidRPr="00A55E46" w:rsidRDefault="006344F4" w:rsidP="00634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8" w:type="pct"/>
          </w:tcPr>
          <w:p w:rsidR="006344F4" w:rsidRPr="00A55E46" w:rsidRDefault="006344F4" w:rsidP="00634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17.01.2024</w:t>
            </w:r>
          </w:p>
        </w:tc>
        <w:tc>
          <w:tcPr>
            <w:tcW w:w="1265" w:type="pct"/>
          </w:tcPr>
          <w:p w:rsidR="006344F4" w:rsidRDefault="006344F4" w:rsidP="00634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44F4" w:rsidRDefault="006344F4" w:rsidP="00634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6344F4" w:rsidRPr="00A55E46" w:rsidRDefault="006344F4" w:rsidP="00634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:rsidR="006344F4" w:rsidRPr="00A55E46" w:rsidRDefault="006344F4" w:rsidP="0063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</w:t>
            </w:r>
          </w:p>
          <w:p w:rsidR="006344F4" w:rsidRPr="00A55E46" w:rsidRDefault="006344F4" w:rsidP="0063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6344F4" w:rsidRPr="00A55E46" w:rsidRDefault="006344F4" w:rsidP="0063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096" w:type="pct"/>
          </w:tcPr>
          <w:p w:rsidR="006344F4" w:rsidRPr="00A55E46" w:rsidRDefault="006344F4" w:rsidP="00634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6BF" w:rsidRPr="00A55E46" w:rsidTr="00F01C82">
        <w:trPr>
          <w:trHeight w:val="340"/>
        </w:trPr>
        <w:tc>
          <w:tcPr>
            <w:tcW w:w="346" w:type="pct"/>
          </w:tcPr>
          <w:p w:rsidR="00BF56BF" w:rsidRDefault="00BF56BF" w:rsidP="00BF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8" w:type="pct"/>
          </w:tcPr>
          <w:p w:rsidR="00BF56BF" w:rsidRDefault="00BF56BF" w:rsidP="00BF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  <w:p w:rsidR="00BF56BF" w:rsidRPr="00A55E46" w:rsidRDefault="00BF56BF" w:rsidP="00BF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265" w:type="pct"/>
          </w:tcPr>
          <w:p w:rsidR="00BF56BF" w:rsidRDefault="00BF56BF" w:rsidP="00BF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BF56BF" w:rsidRPr="00A55E46" w:rsidRDefault="00BF56BF" w:rsidP="00BF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младшая</w:t>
            </w:r>
          </w:p>
        </w:tc>
        <w:tc>
          <w:tcPr>
            <w:tcW w:w="1265" w:type="pct"/>
          </w:tcPr>
          <w:p w:rsidR="00BF56BF" w:rsidRPr="00A55E46" w:rsidRDefault="00BF56BF" w:rsidP="00BF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</w:t>
            </w:r>
          </w:p>
          <w:p w:rsidR="00BF56BF" w:rsidRPr="00A55E46" w:rsidRDefault="00BF56BF" w:rsidP="00BF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BF56BF" w:rsidRPr="00A55E46" w:rsidRDefault="00BF56BF" w:rsidP="00BF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096" w:type="pct"/>
          </w:tcPr>
          <w:p w:rsidR="00BF56BF" w:rsidRPr="00A55E46" w:rsidRDefault="00BF56BF" w:rsidP="00BF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1D74" w:rsidRPr="00A55E46" w:rsidTr="00F01C82">
        <w:trPr>
          <w:trHeight w:val="340"/>
        </w:trPr>
        <w:tc>
          <w:tcPr>
            <w:tcW w:w="346" w:type="pct"/>
          </w:tcPr>
          <w:p w:rsidR="00051D74" w:rsidRDefault="00051D74" w:rsidP="0005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8" w:type="pct"/>
          </w:tcPr>
          <w:p w:rsidR="00051D74" w:rsidRDefault="00051D74" w:rsidP="0005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  <w:p w:rsidR="00051D74" w:rsidRDefault="00051D74" w:rsidP="0005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1265" w:type="pct"/>
          </w:tcPr>
          <w:p w:rsidR="00051D74" w:rsidRDefault="00051D74" w:rsidP="0005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</w:t>
            </w:r>
            <w:r w:rsidRPr="00A55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1D74" w:rsidRPr="00A55E46" w:rsidRDefault="00051D74" w:rsidP="0005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265" w:type="pct"/>
          </w:tcPr>
          <w:p w:rsidR="00051D74" w:rsidRPr="00A55E46" w:rsidRDefault="00051D74" w:rsidP="0005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</w:t>
            </w:r>
          </w:p>
          <w:p w:rsidR="00051D74" w:rsidRPr="00A55E46" w:rsidRDefault="00051D74" w:rsidP="0005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051D74" w:rsidRPr="00A55E46" w:rsidRDefault="00051D74" w:rsidP="0005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096" w:type="pct"/>
          </w:tcPr>
          <w:p w:rsidR="00051D74" w:rsidRPr="00A55E46" w:rsidRDefault="00051D74" w:rsidP="00051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5DA4" w:rsidRPr="00A55E46" w:rsidTr="00F01C82">
        <w:trPr>
          <w:trHeight w:val="340"/>
        </w:trPr>
        <w:tc>
          <w:tcPr>
            <w:tcW w:w="346" w:type="pct"/>
          </w:tcPr>
          <w:p w:rsidR="00F65DA4" w:rsidRDefault="00F65DA4" w:rsidP="00F65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8" w:type="pct"/>
          </w:tcPr>
          <w:p w:rsidR="00F65DA4" w:rsidRPr="00A55E46" w:rsidRDefault="00F65DA4" w:rsidP="00F65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 30.07.2024</w:t>
            </w:r>
          </w:p>
        </w:tc>
        <w:tc>
          <w:tcPr>
            <w:tcW w:w="1265" w:type="pct"/>
          </w:tcPr>
          <w:p w:rsidR="00F65DA4" w:rsidRDefault="00F65DA4" w:rsidP="00F65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5DA4" w:rsidRDefault="00F65DA4" w:rsidP="00F65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F65DA4" w:rsidRPr="00A55E46" w:rsidRDefault="00F65DA4" w:rsidP="00F65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:rsidR="00F65DA4" w:rsidRPr="00A55E46" w:rsidRDefault="00F65DA4" w:rsidP="00F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</w:t>
            </w:r>
          </w:p>
          <w:p w:rsidR="00F65DA4" w:rsidRPr="00A55E46" w:rsidRDefault="00F65DA4" w:rsidP="00F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F65DA4" w:rsidRPr="00A55E46" w:rsidRDefault="00F65DA4" w:rsidP="00F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096" w:type="pct"/>
          </w:tcPr>
          <w:p w:rsidR="00F65DA4" w:rsidRPr="00A55E46" w:rsidRDefault="00F65DA4" w:rsidP="00F65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5113" w:rsidRPr="00A55E46" w:rsidTr="00F01C82">
        <w:trPr>
          <w:trHeight w:val="340"/>
        </w:trPr>
        <w:tc>
          <w:tcPr>
            <w:tcW w:w="346" w:type="pct"/>
          </w:tcPr>
          <w:p w:rsidR="00FE5113" w:rsidRDefault="00FE5113" w:rsidP="00FE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8" w:type="pct"/>
          </w:tcPr>
          <w:p w:rsidR="00FE5113" w:rsidRPr="00A55E46" w:rsidRDefault="00FE5113" w:rsidP="00FE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 15.08.2024</w:t>
            </w:r>
          </w:p>
        </w:tc>
        <w:tc>
          <w:tcPr>
            <w:tcW w:w="1265" w:type="pct"/>
          </w:tcPr>
          <w:p w:rsidR="00FE5113" w:rsidRDefault="00FE5113" w:rsidP="00FE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FE5113" w:rsidRDefault="00FE5113" w:rsidP="00FE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FE5113" w:rsidRPr="00A55E46" w:rsidRDefault="00FE5113" w:rsidP="00FE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:rsidR="00FE5113" w:rsidRPr="00A55E46" w:rsidRDefault="00FE5113" w:rsidP="00FE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</w:t>
            </w:r>
          </w:p>
          <w:p w:rsidR="00FE5113" w:rsidRPr="00A55E46" w:rsidRDefault="00FE5113" w:rsidP="00FE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FE5113" w:rsidRPr="00A55E46" w:rsidRDefault="00FE5113" w:rsidP="00FE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096" w:type="pct"/>
          </w:tcPr>
          <w:p w:rsidR="00FE5113" w:rsidRPr="00A55E46" w:rsidRDefault="008B658E" w:rsidP="00FE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6AA4" w:rsidRPr="00A55E46" w:rsidTr="00F01C82">
        <w:trPr>
          <w:trHeight w:val="340"/>
        </w:trPr>
        <w:tc>
          <w:tcPr>
            <w:tcW w:w="346" w:type="pct"/>
          </w:tcPr>
          <w:p w:rsidR="00F76AA4" w:rsidRDefault="008C3029" w:rsidP="00F7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8" w:type="pct"/>
          </w:tcPr>
          <w:p w:rsidR="00F76AA4" w:rsidRPr="00A55E46" w:rsidRDefault="00F76AA4" w:rsidP="00F7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 26.08.2024</w:t>
            </w:r>
          </w:p>
        </w:tc>
        <w:tc>
          <w:tcPr>
            <w:tcW w:w="1265" w:type="pct"/>
          </w:tcPr>
          <w:p w:rsidR="00F76AA4" w:rsidRDefault="00F76AA4" w:rsidP="00F7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F76AA4" w:rsidRDefault="00F76AA4" w:rsidP="00F7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F76AA4" w:rsidRPr="00A55E46" w:rsidRDefault="00F76AA4" w:rsidP="00F7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:rsidR="00F76AA4" w:rsidRPr="00A55E46" w:rsidRDefault="00F76AA4" w:rsidP="00F7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</w:t>
            </w:r>
          </w:p>
          <w:p w:rsidR="00F76AA4" w:rsidRPr="00A55E46" w:rsidRDefault="00F76AA4" w:rsidP="00F7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F76AA4" w:rsidRPr="00A55E46" w:rsidRDefault="00F76AA4" w:rsidP="00F76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096" w:type="pct"/>
          </w:tcPr>
          <w:p w:rsidR="00F76AA4" w:rsidRPr="00A55E46" w:rsidRDefault="00F76AA4" w:rsidP="00F7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3029" w:rsidRPr="00A55E46" w:rsidTr="00F01C82">
        <w:trPr>
          <w:trHeight w:val="340"/>
        </w:trPr>
        <w:tc>
          <w:tcPr>
            <w:tcW w:w="346" w:type="pct"/>
          </w:tcPr>
          <w:p w:rsidR="008C3029" w:rsidRDefault="008C3029" w:rsidP="008C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8" w:type="pct"/>
          </w:tcPr>
          <w:p w:rsidR="008C3029" w:rsidRPr="00A55E46" w:rsidRDefault="008C3029" w:rsidP="008C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 27.08.2024</w:t>
            </w:r>
          </w:p>
        </w:tc>
        <w:tc>
          <w:tcPr>
            <w:tcW w:w="1265" w:type="pct"/>
          </w:tcPr>
          <w:p w:rsidR="008C3029" w:rsidRDefault="008C3029" w:rsidP="008C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8C3029" w:rsidRDefault="008C3029" w:rsidP="008C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8C3029" w:rsidRPr="00A55E46" w:rsidRDefault="008C3029" w:rsidP="008C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:rsidR="008C3029" w:rsidRPr="00A55E46" w:rsidRDefault="008C3029" w:rsidP="008C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</w:t>
            </w:r>
          </w:p>
          <w:p w:rsidR="008C3029" w:rsidRPr="00A55E46" w:rsidRDefault="008C3029" w:rsidP="008C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8C3029" w:rsidRPr="00A55E46" w:rsidRDefault="008C3029" w:rsidP="008C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096" w:type="pct"/>
          </w:tcPr>
          <w:p w:rsidR="008C3029" w:rsidRPr="00A55E46" w:rsidRDefault="008C3029" w:rsidP="008C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28BC" w:rsidRPr="00A55E46" w:rsidTr="00F01C82">
        <w:trPr>
          <w:trHeight w:val="340"/>
        </w:trPr>
        <w:tc>
          <w:tcPr>
            <w:tcW w:w="346" w:type="pct"/>
          </w:tcPr>
          <w:p w:rsidR="00D728BC" w:rsidRDefault="00D728BC" w:rsidP="00D7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8" w:type="pct"/>
          </w:tcPr>
          <w:p w:rsidR="00D728BC" w:rsidRDefault="00E127A5" w:rsidP="00D7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  <w:p w:rsidR="00E127A5" w:rsidRDefault="00E127A5" w:rsidP="00D7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</w:tc>
        <w:tc>
          <w:tcPr>
            <w:tcW w:w="1265" w:type="pct"/>
          </w:tcPr>
          <w:p w:rsidR="00D728BC" w:rsidRDefault="00D728BC" w:rsidP="00D7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D728BC" w:rsidRDefault="00D728BC" w:rsidP="00D7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D728BC" w:rsidRPr="00A55E46" w:rsidRDefault="00D728BC" w:rsidP="00D7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:rsidR="00D728BC" w:rsidRPr="00A55E46" w:rsidRDefault="00D728BC" w:rsidP="00D7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</w:t>
            </w:r>
          </w:p>
          <w:p w:rsidR="00D728BC" w:rsidRPr="00A55E46" w:rsidRDefault="00D728BC" w:rsidP="00D7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D728BC" w:rsidRPr="00A55E46" w:rsidRDefault="00D728BC" w:rsidP="00D7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1096" w:type="pct"/>
          </w:tcPr>
          <w:p w:rsidR="00D728BC" w:rsidRDefault="00E127A5" w:rsidP="00D72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27A5" w:rsidRPr="00A55E46" w:rsidTr="00F01C82">
        <w:trPr>
          <w:trHeight w:val="340"/>
        </w:trPr>
        <w:tc>
          <w:tcPr>
            <w:tcW w:w="346" w:type="pct"/>
          </w:tcPr>
          <w:p w:rsidR="00E127A5" w:rsidRDefault="00E127A5" w:rsidP="00E1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1028" w:type="pct"/>
          </w:tcPr>
          <w:p w:rsidR="00E127A5" w:rsidRDefault="00E127A5" w:rsidP="00E1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  <w:p w:rsidR="00E127A5" w:rsidRDefault="00E127A5" w:rsidP="00E1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</w:tc>
        <w:tc>
          <w:tcPr>
            <w:tcW w:w="1265" w:type="pct"/>
          </w:tcPr>
          <w:p w:rsidR="00E127A5" w:rsidRDefault="00E127A5" w:rsidP="00E1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«Улыбка»</w:t>
            </w:r>
          </w:p>
          <w:p w:rsidR="00E127A5" w:rsidRDefault="00E127A5" w:rsidP="00E1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E127A5" w:rsidRPr="00A55E46" w:rsidRDefault="00E127A5" w:rsidP="00E1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:rsidR="00E127A5" w:rsidRPr="00A55E46" w:rsidRDefault="00E127A5" w:rsidP="00E1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На основании заявления</w:t>
            </w:r>
          </w:p>
          <w:p w:rsidR="00E127A5" w:rsidRPr="00A55E46" w:rsidRDefault="00E127A5" w:rsidP="00E1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E127A5" w:rsidRPr="00A55E46" w:rsidRDefault="00E127A5" w:rsidP="00E1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</w:t>
            </w:r>
          </w:p>
        </w:tc>
        <w:tc>
          <w:tcPr>
            <w:tcW w:w="1096" w:type="pct"/>
          </w:tcPr>
          <w:p w:rsidR="00E127A5" w:rsidRDefault="00E127A5" w:rsidP="00E12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</w:tbl>
    <w:p w:rsidR="008F741A" w:rsidRDefault="008F741A"/>
    <w:sectPr w:rsidR="008F741A" w:rsidSect="0085591C">
      <w:pgSz w:w="11906" w:h="16838" w:code="9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60"/>
    <w:rsid w:val="00051D74"/>
    <w:rsid w:val="003E5F09"/>
    <w:rsid w:val="003F1249"/>
    <w:rsid w:val="006344F4"/>
    <w:rsid w:val="0085591C"/>
    <w:rsid w:val="008B658E"/>
    <w:rsid w:val="008C3029"/>
    <w:rsid w:val="008F741A"/>
    <w:rsid w:val="00BF56BF"/>
    <w:rsid w:val="00D728BC"/>
    <w:rsid w:val="00E127A5"/>
    <w:rsid w:val="00E32860"/>
    <w:rsid w:val="00F65DA4"/>
    <w:rsid w:val="00F76AA4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3DC9"/>
  <w15:chartTrackingRefBased/>
  <w15:docId w15:val="{FA970485-83FB-454B-B96D-9CAE2AAA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dou37</dc:creator>
  <cp:keywords/>
  <dc:description/>
  <cp:lastModifiedBy>dou37</cp:lastModifiedBy>
  <cp:revision>13</cp:revision>
  <dcterms:created xsi:type="dcterms:W3CDTF">2024-01-16T15:27:00Z</dcterms:created>
  <dcterms:modified xsi:type="dcterms:W3CDTF">2024-08-30T13:12:00Z</dcterms:modified>
</cp:coreProperties>
</file>