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91C" w:rsidRPr="00A55E46" w:rsidRDefault="0085591C" w:rsidP="008559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E46">
        <w:rPr>
          <w:rFonts w:ascii="Times New Roman" w:hAnsi="Times New Roman" w:cs="Times New Roman"/>
          <w:b/>
          <w:sz w:val="28"/>
          <w:szCs w:val="28"/>
        </w:rPr>
        <w:t xml:space="preserve">Выписка из приказа об отчислении воспитанников </w:t>
      </w:r>
      <w:r w:rsidR="007B7B8C">
        <w:rPr>
          <w:rFonts w:ascii="Times New Roman" w:hAnsi="Times New Roman" w:cs="Times New Roman"/>
          <w:b/>
          <w:sz w:val="28"/>
          <w:szCs w:val="28"/>
        </w:rPr>
        <w:t>в 2026</w:t>
      </w:r>
      <w:r w:rsidRPr="00A55E46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85591C" w:rsidRPr="00A55E46" w:rsidRDefault="0085591C" w:rsidP="0085591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66"/>
        <w:gridCol w:w="1980"/>
        <w:gridCol w:w="2436"/>
        <w:gridCol w:w="2436"/>
        <w:gridCol w:w="2110"/>
      </w:tblGrid>
      <w:tr w:rsidR="0085591C" w:rsidRPr="00A55E46" w:rsidTr="00F01C82">
        <w:trPr>
          <w:trHeight w:val="340"/>
        </w:trPr>
        <w:tc>
          <w:tcPr>
            <w:tcW w:w="346" w:type="pct"/>
          </w:tcPr>
          <w:p w:rsidR="0085591C" w:rsidRPr="00A55E46" w:rsidRDefault="0085591C" w:rsidP="00F01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E4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028" w:type="pct"/>
          </w:tcPr>
          <w:p w:rsidR="0085591C" w:rsidRPr="00A55E46" w:rsidRDefault="0085591C" w:rsidP="00F01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E46">
              <w:rPr>
                <w:rFonts w:ascii="Times New Roman" w:hAnsi="Times New Roman" w:cs="Times New Roman"/>
                <w:sz w:val="28"/>
                <w:szCs w:val="28"/>
              </w:rPr>
              <w:t>Номер и дата приказа на отчисление детей</w:t>
            </w:r>
          </w:p>
        </w:tc>
        <w:tc>
          <w:tcPr>
            <w:tcW w:w="1265" w:type="pct"/>
          </w:tcPr>
          <w:p w:rsidR="0085591C" w:rsidRPr="00A55E46" w:rsidRDefault="0085591C" w:rsidP="00F01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E46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265" w:type="pct"/>
          </w:tcPr>
          <w:p w:rsidR="0085591C" w:rsidRPr="00A55E46" w:rsidRDefault="0085591C" w:rsidP="00F01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отчисления</w:t>
            </w:r>
          </w:p>
        </w:tc>
        <w:tc>
          <w:tcPr>
            <w:tcW w:w="1096" w:type="pct"/>
          </w:tcPr>
          <w:p w:rsidR="0085591C" w:rsidRPr="00A55E46" w:rsidRDefault="0085591C" w:rsidP="00F01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85591C" w:rsidRPr="00A55E46" w:rsidTr="00F01C82">
        <w:trPr>
          <w:trHeight w:val="340"/>
        </w:trPr>
        <w:tc>
          <w:tcPr>
            <w:tcW w:w="346" w:type="pct"/>
          </w:tcPr>
          <w:p w:rsidR="0085591C" w:rsidRPr="00A55E46" w:rsidRDefault="0085591C" w:rsidP="00F01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E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8" w:type="pct"/>
          </w:tcPr>
          <w:p w:rsidR="0085591C" w:rsidRPr="00A55E46" w:rsidRDefault="007B7B8C" w:rsidP="00F01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 10.04.2026</w:t>
            </w:r>
          </w:p>
        </w:tc>
        <w:tc>
          <w:tcPr>
            <w:tcW w:w="1265" w:type="pct"/>
          </w:tcPr>
          <w:p w:rsidR="0085591C" w:rsidRDefault="0085591C" w:rsidP="00F01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</w:t>
            </w:r>
            <w:r w:rsidRPr="00A55E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C65D4" w:rsidRDefault="007B7B8C" w:rsidP="003C6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</w:t>
            </w:r>
            <w:r w:rsidR="003C65D4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85591C" w:rsidRPr="00A55E46" w:rsidRDefault="0085591C" w:rsidP="00F01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</w:tcPr>
          <w:p w:rsidR="0085591C" w:rsidRPr="00A55E46" w:rsidRDefault="0085591C" w:rsidP="00F01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E46">
              <w:rPr>
                <w:rFonts w:ascii="Times New Roman" w:hAnsi="Times New Roman" w:cs="Times New Roman"/>
                <w:sz w:val="24"/>
                <w:szCs w:val="24"/>
              </w:rPr>
              <w:t>На основании заявления</w:t>
            </w:r>
          </w:p>
          <w:p w:rsidR="0085591C" w:rsidRPr="00A55E46" w:rsidRDefault="0085591C" w:rsidP="00F01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E46">
              <w:rPr>
                <w:rFonts w:ascii="Times New Roman" w:hAnsi="Times New Roman" w:cs="Times New Roman"/>
                <w:sz w:val="24"/>
                <w:szCs w:val="24"/>
              </w:rPr>
              <w:t>родителей (законных</w:t>
            </w:r>
          </w:p>
          <w:p w:rsidR="0085591C" w:rsidRPr="00A55E46" w:rsidRDefault="0085591C" w:rsidP="00F01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E46">
              <w:rPr>
                <w:rFonts w:ascii="Times New Roman" w:hAnsi="Times New Roman" w:cs="Times New Roman"/>
                <w:sz w:val="24"/>
                <w:szCs w:val="24"/>
              </w:rPr>
              <w:t>представителей)</w:t>
            </w:r>
          </w:p>
        </w:tc>
        <w:tc>
          <w:tcPr>
            <w:tcW w:w="1096" w:type="pct"/>
          </w:tcPr>
          <w:p w:rsidR="0085591C" w:rsidRPr="00A55E46" w:rsidRDefault="0085591C" w:rsidP="00F01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2648" w:rsidRPr="00A55E46" w:rsidTr="00F01C82">
        <w:trPr>
          <w:trHeight w:val="340"/>
        </w:trPr>
        <w:tc>
          <w:tcPr>
            <w:tcW w:w="346" w:type="pct"/>
          </w:tcPr>
          <w:p w:rsidR="00E52648" w:rsidRPr="00A55E46" w:rsidRDefault="00E52648" w:rsidP="00E5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8" w:type="pct"/>
          </w:tcPr>
          <w:p w:rsidR="00E52648" w:rsidRPr="00A55E46" w:rsidRDefault="00E52648" w:rsidP="00E5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1265" w:type="pct"/>
          </w:tcPr>
          <w:p w:rsidR="00E52648" w:rsidRDefault="00E52648" w:rsidP="00E5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</w:t>
            </w:r>
            <w:r w:rsidRPr="00A55E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52648" w:rsidRDefault="00E52648" w:rsidP="00E5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  <w:p w:rsidR="00E52648" w:rsidRPr="00A55E46" w:rsidRDefault="00E52648" w:rsidP="00E5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</w:tcPr>
          <w:p w:rsidR="00E52648" w:rsidRPr="00A55E46" w:rsidRDefault="00E52648" w:rsidP="00E5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E46">
              <w:rPr>
                <w:rFonts w:ascii="Times New Roman" w:hAnsi="Times New Roman" w:cs="Times New Roman"/>
                <w:sz w:val="24"/>
                <w:szCs w:val="24"/>
              </w:rPr>
              <w:t>На основании заявления</w:t>
            </w:r>
          </w:p>
          <w:p w:rsidR="00E52648" w:rsidRPr="00A55E46" w:rsidRDefault="00E52648" w:rsidP="00E5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E46">
              <w:rPr>
                <w:rFonts w:ascii="Times New Roman" w:hAnsi="Times New Roman" w:cs="Times New Roman"/>
                <w:sz w:val="24"/>
                <w:szCs w:val="24"/>
              </w:rPr>
              <w:t>родителей (законных</w:t>
            </w:r>
          </w:p>
          <w:p w:rsidR="00E52648" w:rsidRPr="00A55E46" w:rsidRDefault="00E52648" w:rsidP="00E5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E46">
              <w:rPr>
                <w:rFonts w:ascii="Times New Roman" w:hAnsi="Times New Roman" w:cs="Times New Roman"/>
                <w:sz w:val="24"/>
                <w:szCs w:val="24"/>
              </w:rPr>
              <w:t>представителей)</w:t>
            </w:r>
          </w:p>
        </w:tc>
        <w:tc>
          <w:tcPr>
            <w:tcW w:w="1096" w:type="pct"/>
          </w:tcPr>
          <w:p w:rsidR="00E52648" w:rsidRPr="00A55E46" w:rsidRDefault="00E52648" w:rsidP="00E5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F741A" w:rsidRDefault="008F741A">
      <w:bookmarkStart w:id="0" w:name="_GoBack"/>
      <w:bookmarkEnd w:id="0"/>
    </w:p>
    <w:sectPr w:rsidR="008F741A" w:rsidSect="0085591C">
      <w:pgSz w:w="11906" w:h="16838" w:code="9"/>
      <w:pgMar w:top="1134" w:right="170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60"/>
    <w:rsid w:val="00051D74"/>
    <w:rsid w:val="002E101F"/>
    <w:rsid w:val="003C65D4"/>
    <w:rsid w:val="003E5F09"/>
    <w:rsid w:val="003F1249"/>
    <w:rsid w:val="004D66E5"/>
    <w:rsid w:val="006344F4"/>
    <w:rsid w:val="00670D11"/>
    <w:rsid w:val="007B7B8C"/>
    <w:rsid w:val="0085591C"/>
    <w:rsid w:val="008B472F"/>
    <w:rsid w:val="008B658E"/>
    <w:rsid w:val="008C3029"/>
    <w:rsid w:val="008F741A"/>
    <w:rsid w:val="00BF56BF"/>
    <w:rsid w:val="00CA750C"/>
    <w:rsid w:val="00D728BC"/>
    <w:rsid w:val="00DC65E6"/>
    <w:rsid w:val="00E127A5"/>
    <w:rsid w:val="00E32860"/>
    <w:rsid w:val="00E52648"/>
    <w:rsid w:val="00F65DA4"/>
    <w:rsid w:val="00F76AA4"/>
    <w:rsid w:val="00FE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1349"/>
  <w15:chartTrackingRefBased/>
  <w15:docId w15:val="{FA970485-83FB-454B-B96D-9CAE2AAA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dou37</dc:creator>
  <cp:keywords/>
  <dc:description/>
  <cp:lastModifiedBy>dou37</cp:lastModifiedBy>
  <cp:revision>22</cp:revision>
  <dcterms:created xsi:type="dcterms:W3CDTF">2024-01-16T15:27:00Z</dcterms:created>
  <dcterms:modified xsi:type="dcterms:W3CDTF">2026-04-17T10:49:00Z</dcterms:modified>
</cp:coreProperties>
</file>