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1C" w:rsidRPr="00A55E46" w:rsidRDefault="0085591C" w:rsidP="00855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46">
        <w:rPr>
          <w:rFonts w:ascii="Times New Roman" w:hAnsi="Times New Roman" w:cs="Times New Roman"/>
          <w:b/>
          <w:sz w:val="28"/>
          <w:szCs w:val="28"/>
        </w:rPr>
        <w:t xml:space="preserve">Выписка из приказа об отчислении воспитанников </w:t>
      </w:r>
      <w:r w:rsidR="007B7B8C">
        <w:rPr>
          <w:rFonts w:ascii="Times New Roman" w:hAnsi="Times New Roman" w:cs="Times New Roman"/>
          <w:b/>
          <w:sz w:val="28"/>
          <w:szCs w:val="28"/>
        </w:rPr>
        <w:t>в 2026</w:t>
      </w:r>
      <w:r w:rsidRPr="00A55E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5591C" w:rsidRPr="00A55E46" w:rsidRDefault="0085591C" w:rsidP="008559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6"/>
        <w:gridCol w:w="1980"/>
        <w:gridCol w:w="2436"/>
        <w:gridCol w:w="2436"/>
        <w:gridCol w:w="2110"/>
      </w:tblGrid>
      <w:tr w:rsidR="0085591C" w:rsidRPr="00A55E46" w:rsidTr="00F01C82">
        <w:trPr>
          <w:trHeight w:val="340"/>
        </w:trPr>
        <w:tc>
          <w:tcPr>
            <w:tcW w:w="34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28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на отчисление детей</w:t>
            </w:r>
          </w:p>
        </w:tc>
        <w:tc>
          <w:tcPr>
            <w:tcW w:w="1265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265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отчисления</w:t>
            </w:r>
          </w:p>
        </w:tc>
        <w:tc>
          <w:tcPr>
            <w:tcW w:w="109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5591C" w:rsidRPr="00A55E46" w:rsidTr="00F01C82">
        <w:trPr>
          <w:trHeight w:val="340"/>
        </w:trPr>
        <w:tc>
          <w:tcPr>
            <w:tcW w:w="34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8" w:type="pct"/>
          </w:tcPr>
          <w:p w:rsidR="0085591C" w:rsidRPr="00A55E46" w:rsidRDefault="007B7B8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10.04.2026</w:t>
            </w:r>
          </w:p>
        </w:tc>
        <w:tc>
          <w:tcPr>
            <w:tcW w:w="1265" w:type="pct"/>
          </w:tcPr>
          <w:p w:rsidR="0085591C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5D4" w:rsidRDefault="007B7B8C" w:rsidP="003C6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="003C65D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85591C" w:rsidRPr="00A55E46" w:rsidRDefault="0085591C" w:rsidP="00F0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85591C" w:rsidRPr="00A55E46" w:rsidRDefault="0085591C" w:rsidP="00F0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648" w:rsidRPr="00A55E46" w:rsidTr="00F01C82">
        <w:trPr>
          <w:trHeight w:val="340"/>
        </w:trPr>
        <w:tc>
          <w:tcPr>
            <w:tcW w:w="346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17.04.2026</w:t>
            </w:r>
          </w:p>
        </w:tc>
        <w:tc>
          <w:tcPr>
            <w:tcW w:w="1265" w:type="pct"/>
          </w:tcPr>
          <w:p w:rsidR="00E52648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2648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E52648" w:rsidRPr="00A55E46" w:rsidRDefault="00E52648" w:rsidP="00E5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E52648" w:rsidRPr="00A55E46" w:rsidRDefault="00E52648" w:rsidP="00E5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AE5" w:rsidRPr="00A55E46" w:rsidTr="00F01C82">
        <w:trPr>
          <w:trHeight w:val="340"/>
        </w:trPr>
        <w:tc>
          <w:tcPr>
            <w:tcW w:w="346" w:type="pct"/>
          </w:tcPr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</w:tcPr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05.05.2026</w:t>
            </w:r>
          </w:p>
        </w:tc>
        <w:tc>
          <w:tcPr>
            <w:tcW w:w="1265" w:type="pct"/>
          </w:tcPr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AE5" w:rsidRPr="00A55E46" w:rsidTr="00F01C82">
        <w:trPr>
          <w:trHeight w:val="340"/>
        </w:trPr>
        <w:tc>
          <w:tcPr>
            <w:tcW w:w="346" w:type="pct"/>
          </w:tcPr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8" w:type="pct"/>
          </w:tcPr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15.05.2026</w:t>
            </w:r>
          </w:p>
        </w:tc>
        <w:tc>
          <w:tcPr>
            <w:tcW w:w="1265" w:type="pct"/>
          </w:tcPr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D43AE5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D43AE5" w:rsidRPr="00A55E46" w:rsidRDefault="00D43AE5" w:rsidP="00D4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D43AE5" w:rsidRPr="00A55E46" w:rsidRDefault="00D43AE5" w:rsidP="00D4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577" w:rsidRPr="00A55E46" w:rsidTr="00F01C82">
        <w:trPr>
          <w:trHeight w:val="340"/>
        </w:trPr>
        <w:tc>
          <w:tcPr>
            <w:tcW w:w="346" w:type="pct"/>
          </w:tcPr>
          <w:p w:rsidR="009A3577" w:rsidRPr="00A55E46" w:rsidRDefault="00AC7146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8" w:type="pct"/>
          </w:tcPr>
          <w:p w:rsidR="009A3577" w:rsidRPr="00A55E46" w:rsidRDefault="009A3577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 03.0</w:t>
            </w:r>
            <w:r w:rsidR="00905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265" w:type="pct"/>
          </w:tcPr>
          <w:p w:rsidR="009A3577" w:rsidRDefault="009A3577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3577" w:rsidRDefault="009A3577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A3577" w:rsidRPr="00A55E46" w:rsidRDefault="009A3577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9A3577" w:rsidRPr="00A55E46" w:rsidRDefault="009A3577" w:rsidP="009A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9A3577" w:rsidRPr="00A55E46" w:rsidRDefault="009A3577" w:rsidP="009A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9A3577" w:rsidRPr="00A55E46" w:rsidRDefault="009A3577" w:rsidP="009A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9A3577" w:rsidRPr="00A55E46" w:rsidRDefault="00AC7146" w:rsidP="009A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518E" w:rsidRPr="00A55E46" w:rsidTr="00F01C82">
        <w:trPr>
          <w:trHeight w:val="340"/>
        </w:trPr>
        <w:tc>
          <w:tcPr>
            <w:tcW w:w="346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8" w:type="pct"/>
          </w:tcPr>
          <w:p w:rsidR="0090518E" w:rsidRPr="00A55E46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265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0518E" w:rsidRPr="00A55E46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518E" w:rsidRPr="00A55E46" w:rsidTr="00F01C82">
        <w:trPr>
          <w:trHeight w:val="340"/>
        </w:trPr>
        <w:tc>
          <w:tcPr>
            <w:tcW w:w="346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8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 30.06.2026</w:t>
            </w:r>
          </w:p>
        </w:tc>
        <w:tc>
          <w:tcPr>
            <w:tcW w:w="1265" w:type="pct"/>
          </w:tcPr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Pr="00A55E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90518E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8E" w:rsidRPr="00A55E46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</w:tcPr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На основании заявления</w:t>
            </w:r>
          </w:p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</w:p>
          <w:p w:rsidR="0090518E" w:rsidRPr="00A55E46" w:rsidRDefault="0090518E" w:rsidP="0090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E46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096" w:type="pct"/>
          </w:tcPr>
          <w:p w:rsidR="0090518E" w:rsidRPr="00A55E46" w:rsidRDefault="0090518E" w:rsidP="0090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741A" w:rsidRDefault="008F741A"/>
    <w:sectPr w:rsidR="008F741A" w:rsidSect="0085591C">
      <w:pgSz w:w="11906" w:h="16838" w:code="9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0"/>
    <w:rsid w:val="00051D74"/>
    <w:rsid w:val="002E101F"/>
    <w:rsid w:val="003C65D4"/>
    <w:rsid w:val="003E5F09"/>
    <w:rsid w:val="003F1249"/>
    <w:rsid w:val="004D66E5"/>
    <w:rsid w:val="006344F4"/>
    <w:rsid w:val="00670D11"/>
    <w:rsid w:val="007B7B8C"/>
    <w:rsid w:val="0085591C"/>
    <w:rsid w:val="008B472F"/>
    <w:rsid w:val="008B658E"/>
    <w:rsid w:val="008C3029"/>
    <w:rsid w:val="008F741A"/>
    <w:rsid w:val="0090518E"/>
    <w:rsid w:val="009A3577"/>
    <w:rsid w:val="00AC7146"/>
    <w:rsid w:val="00BF56BF"/>
    <w:rsid w:val="00CA750C"/>
    <w:rsid w:val="00D43AE5"/>
    <w:rsid w:val="00D728BC"/>
    <w:rsid w:val="00DC65E6"/>
    <w:rsid w:val="00E127A5"/>
    <w:rsid w:val="00E32860"/>
    <w:rsid w:val="00E52648"/>
    <w:rsid w:val="00F65DA4"/>
    <w:rsid w:val="00F76AA4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F1AF"/>
  <w15:chartTrackingRefBased/>
  <w15:docId w15:val="{FA970485-83FB-454B-B96D-9CAE2AAA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25</cp:revision>
  <dcterms:created xsi:type="dcterms:W3CDTF">2024-01-16T15:27:00Z</dcterms:created>
  <dcterms:modified xsi:type="dcterms:W3CDTF">2026-06-30T15:23:00Z</dcterms:modified>
</cp:coreProperties>
</file>