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5D" w:rsidRDefault="00BF245D" w:rsidP="00BF2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</w:t>
      </w:r>
      <w:r w:rsidR="00C41952">
        <w:rPr>
          <w:rFonts w:ascii="Times New Roman" w:hAnsi="Times New Roman" w:cs="Times New Roman"/>
          <w:b/>
          <w:sz w:val="28"/>
          <w:szCs w:val="28"/>
        </w:rPr>
        <w:t>иказов о зачислении детей в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F245D" w:rsidRDefault="00BF245D" w:rsidP="00BF2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86" w:type="dxa"/>
        <w:tblInd w:w="0" w:type="dxa"/>
        <w:tblLook w:val="04A0" w:firstRow="1" w:lastRow="0" w:firstColumn="1" w:lastColumn="0" w:noHBand="0" w:noVBand="1"/>
      </w:tblPr>
      <w:tblGrid>
        <w:gridCol w:w="842"/>
        <w:gridCol w:w="3216"/>
        <w:gridCol w:w="2365"/>
        <w:gridCol w:w="3163"/>
      </w:tblGrid>
      <w:tr w:rsidR="00BF245D" w:rsidTr="00BF245D">
        <w:trPr>
          <w:trHeight w:val="539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45D" w:rsidRDefault="00BF2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45D" w:rsidRDefault="00BF2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и дата приказа о зачислении детей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45D" w:rsidRDefault="00BF2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45D" w:rsidRDefault="00BF2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BF245D" w:rsidTr="00BF245D">
        <w:trPr>
          <w:trHeight w:val="539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45D" w:rsidRDefault="00BF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45D" w:rsidRDefault="00C41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 от 01.06.2026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45D" w:rsidRDefault="00BF2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1-ая младшая</w:t>
            </w:r>
          </w:p>
          <w:p w:rsidR="00BF245D" w:rsidRDefault="00BF2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45D" w:rsidRDefault="00BF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5693E" w:rsidRPr="00BF245D" w:rsidRDefault="0035693E" w:rsidP="00BF245D">
      <w:bookmarkStart w:id="0" w:name="_GoBack"/>
      <w:bookmarkEnd w:id="0"/>
    </w:p>
    <w:sectPr w:rsidR="0035693E" w:rsidRPr="00BF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2A"/>
    <w:rsid w:val="00111414"/>
    <w:rsid w:val="001F7976"/>
    <w:rsid w:val="00225ECC"/>
    <w:rsid w:val="0025319C"/>
    <w:rsid w:val="00263E66"/>
    <w:rsid w:val="002678DC"/>
    <w:rsid w:val="002D7504"/>
    <w:rsid w:val="0034795A"/>
    <w:rsid w:val="0035693E"/>
    <w:rsid w:val="003C5287"/>
    <w:rsid w:val="003D4657"/>
    <w:rsid w:val="00463420"/>
    <w:rsid w:val="0063365C"/>
    <w:rsid w:val="006D481A"/>
    <w:rsid w:val="006E0255"/>
    <w:rsid w:val="006E721E"/>
    <w:rsid w:val="00724C0D"/>
    <w:rsid w:val="00731C9B"/>
    <w:rsid w:val="0073756E"/>
    <w:rsid w:val="007C6C7C"/>
    <w:rsid w:val="00863118"/>
    <w:rsid w:val="00894217"/>
    <w:rsid w:val="008A1132"/>
    <w:rsid w:val="008C7D27"/>
    <w:rsid w:val="008D41BE"/>
    <w:rsid w:val="00912BED"/>
    <w:rsid w:val="00921E9E"/>
    <w:rsid w:val="0095200D"/>
    <w:rsid w:val="009B5A85"/>
    <w:rsid w:val="00A64666"/>
    <w:rsid w:val="00A86F75"/>
    <w:rsid w:val="00AC112A"/>
    <w:rsid w:val="00B52373"/>
    <w:rsid w:val="00BC3BC0"/>
    <w:rsid w:val="00BD1E78"/>
    <w:rsid w:val="00BE0B7F"/>
    <w:rsid w:val="00BF245D"/>
    <w:rsid w:val="00C41952"/>
    <w:rsid w:val="00CC7149"/>
    <w:rsid w:val="00CF0992"/>
    <w:rsid w:val="00D26BC2"/>
    <w:rsid w:val="00E65095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0210"/>
  <w15:chartTrackingRefBased/>
  <w15:docId w15:val="{F462D268-2FCC-4771-9B11-5E172C79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F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F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dou37</dc:creator>
  <cp:keywords/>
  <dc:description/>
  <cp:lastModifiedBy>dou37</cp:lastModifiedBy>
  <cp:revision>41</cp:revision>
  <dcterms:created xsi:type="dcterms:W3CDTF">2022-01-25T11:03:00Z</dcterms:created>
  <dcterms:modified xsi:type="dcterms:W3CDTF">2026-06-03T08:38:00Z</dcterms:modified>
</cp:coreProperties>
</file>